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77C" w14:textId="59807C8D" w:rsidR="009B5B7E" w:rsidRPr="001B41E1" w:rsidRDefault="00731DA7" w:rsidP="0033132A">
      <w:pPr>
        <w:jc w:val="center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TẬP DÀNH CHO HỌC SINH </w:t>
      </w:r>
      <w:r w:rsidR="0033132A" w:rsidRPr="001B41E1">
        <w:rPr>
          <w:rFonts w:ascii="Times New Roman" w:hAnsi="Times New Roman"/>
          <w:b/>
          <w:bCs/>
        </w:rPr>
        <w:t xml:space="preserve">TRUNG BÌNH, YẾU - </w:t>
      </w:r>
      <w:r w:rsidR="009B5B7E" w:rsidRPr="001B41E1">
        <w:rPr>
          <w:rFonts w:ascii="Times New Roman" w:hAnsi="Times New Roman"/>
          <w:b/>
          <w:bCs/>
        </w:rPr>
        <w:t xml:space="preserve">TUẦN </w:t>
      </w:r>
      <w:r w:rsidR="005143CF" w:rsidRPr="001B41E1">
        <w:rPr>
          <w:rFonts w:ascii="Times New Roman" w:hAnsi="Times New Roman"/>
          <w:b/>
          <w:bCs/>
        </w:rPr>
        <w:t>9</w:t>
      </w:r>
    </w:p>
    <w:p w14:paraId="337D5A9A" w14:textId="77777777" w:rsidR="00BA1812" w:rsidRPr="001B41E1" w:rsidRDefault="00BA1812" w:rsidP="0033132A">
      <w:pPr>
        <w:jc w:val="both"/>
        <w:rPr>
          <w:rFonts w:ascii="Times New Roman" w:hAnsi="Times New Roman"/>
          <w:b/>
          <w:bCs/>
        </w:rPr>
      </w:pPr>
    </w:p>
    <w:p w14:paraId="6B099584" w14:textId="77777777" w:rsidR="0033132A" w:rsidRPr="001B41E1" w:rsidRDefault="0033132A" w:rsidP="0033132A">
      <w:pPr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ĐẠI SỐ: ÔN TẬP CHƯƠNG 1</w:t>
      </w:r>
    </w:p>
    <w:p w14:paraId="69B9E568" w14:textId="77777777" w:rsidR="00731DA7" w:rsidRPr="001B41E1" w:rsidRDefault="00731DA7" w:rsidP="00731DA7">
      <w:pPr>
        <w:jc w:val="both"/>
        <w:rPr>
          <w:rFonts w:ascii="Times New Roman" w:hAnsi="Times New Roman"/>
        </w:rPr>
      </w:pPr>
    </w:p>
    <w:p w14:paraId="1BA2BBBF" w14:textId="71B138CF" w:rsidR="00731DA7" w:rsidRPr="001B41E1" w:rsidRDefault="00731DA7" w:rsidP="00731DA7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Bài 1:</w:t>
      </w:r>
      <w:r w:rsidR="00EB2385" w:rsidRPr="001B41E1">
        <w:rPr>
          <w:rFonts w:ascii="Times New Roman" w:hAnsi="Times New Roman"/>
          <w:b/>
          <w:bCs/>
        </w:rPr>
        <w:t xml:space="preserve"> </w:t>
      </w:r>
      <w:r w:rsidR="005143CF" w:rsidRPr="001B41E1">
        <w:rPr>
          <w:rFonts w:ascii="Times New Roman" w:hAnsi="Times New Roman"/>
          <w:b/>
          <w:bCs/>
        </w:rPr>
        <w:t>Rút gọn:</w:t>
      </w:r>
    </w:p>
    <w:p w14:paraId="1307D6D0" w14:textId="77777777" w:rsidR="00344D0E" w:rsidRDefault="00061F15" w:rsidP="00061F15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CA5B90">
        <w:rPr>
          <w:rFonts w:ascii="Times New Roman" w:hAnsi="Times New Roman"/>
          <w:sz w:val="26"/>
          <w:szCs w:val="26"/>
        </w:rPr>
        <w:t xml:space="preserve">) </w:t>
      </w:r>
      <w:bookmarkStart w:id="0" w:name="MTBlankEqn"/>
      <w:r w:rsidR="00344D0E" w:rsidRPr="00344D0E">
        <w:rPr>
          <w:position w:val="-8"/>
        </w:rPr>
        <w:object w:dxaOrig="3019" w:dyaOrig="400" w14:anchorId="2F605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50.85pt;height:19.95pt" o:ole="">
            <v:imagedata r:id="rId7" o:title=""/>
          </v:shape>
          <o:OLEObject Type="Embed" ProgID="Equation.DSMT4" ShapeID="_x0000_i1081" DrawAspect="Content" ObjectID="_1697991443" r:id="rId8"/>
        </w:object>
      </w:r>
      <w:bookmarkEnd w:id="0"/>
      <w:r w:rsidRPr="00CA5B90">
        <w:rPr>
          <w:rFonts w:ascii="Times New Roman" w:hAnsi="Times New Roman"/>
          <w:sz w:val="26"/>
          <w:szCs w:val="26"/>
        </w:rPr>
        <w:tab/>
      </w:r>
      <w:r w:rsidRPr="00CA5B90">
        <w:rPr>
          <w:rFonts w:ascii="Times New Roman" w:hAnsi="Times New Roman"/>
          <w:sz w:val="26"/>
          <w:szCs w:val="26"/>
        </w:rPr>
        <w:tab/>
      </w:r>
      <w:r w:rsidRPr="00CA5B90">
        <w:rPr>
          <w:rFonts w:ascii="Times New Roman" w:hAnsi="Times New Roman"/>
          <w:sz w:val="26"/>
          <w:szCs w:val="26"/>
        </w:rPr>
        <w:tab/>
      </w:r>
    </w:p>
    <w:p w14:paraId="5C736851" w14:textId="649A6B00" w:rsidR="00061F15" w:rsidRPr="00CA5B90" w:rsidRDefault="00061F15" w:rsidP="00061F15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CA5B90">
        <w:rPr>
          <w:rFonts w:ascii="Times New Roman" w:hAnsi="Times New Roman"/>
          <w:sz w:val="26"/>
          <w:szCs w:val="26"/>
        </w:rPr>
        <w:t xml:space="preserve">) </w:t>
      </w:r>
      <w:r w:rsidR="00344D0E" w:rsidRPr="00344D0E">
        <w:rPr>
          <w:position w:val="-8"/>
        </w:rPr>
        <w:object w:dxaOrig="3180" w:dyaOrig="400" w14:anchorId="1EE8F4F8">
          <v:shape id="_x0000_i1087" type="#_x0000_t75" style="width:158.9pt;height:19.95pt" o:ole="">
            <v:imagedata r:id="rId9" o:title=""/>
          </v:shape>
          <o:OLEObject Type="Embed" ProgID="Equation.DSMT4" ShapeID="_x0000_i1087" DrawAspect="Content" ObjectID="_1697991444" r:id="rId10"/>
        </w:object>
      </w:r>
    </w:p>
    <w:p w14:paraId="7A4CC921" w14:textId="77777777" w:rsidR="00731DA7" w:rsidRPr="001B41E1" w:rsidRDefault="00731DA7" w:rsidP="00731DA7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</w:t>
      </w:r>
      <w:r w:rsidR="0043174E" w:rsidRPr="001B41E1">
        <w:rPr>
          <w:rFonts w:ascii="Times New Roman" w:hAnsi="Times New Roman"/>
          <w:b/>
          <w:bCs/>
        </w:rPr>
        <w:t>, gợi ý làm bài:</w:t>
      </w:r>
    </w:p>
    <w:p w14:paraId="4B83B1B9" w14:textId="5E17413E" w:rsidR="00177038" w:rsidRDefault="000724ED" w:rsidP="00731DA7">
      <w:pPr>
        <w:spacing w:before="60" w:after="60"/>
        <w:jc w:val="both"/>
        <w:rPr>
          <w:rFonts w:ascii="Times New Roman" w:hAnsi="Times New Roman"/>
        </w:rPr>
      </w:pPr>
      <w:r w:rsidRPr="001B41E1">
        <w:rPr>
          <w:rFonts w:ascii="Times New Roman" w:hAnsi="Times New Roman"/>
        </w:rPr>
        <w:t xml:space="preserve">a) </w:t>
      </w:r>
      <w:r w:rsidR="00344D0E" w:rsidRPr="00344D0E">
        <w:rPr>
          <w:position w:val="-8"/>
        </w:rPr>
        <w:object w:dxaOrig="3019" w:dyaOrig="400" w14:anchorId="7AA95448">
          <v:shape id="_x0000_i1092" type="#_x0000_t75" style="width:150.85pt;height:19.95pt" o:ole="">
            <v:imagedata r:id="rId11" o:title=""/>
          </v:shape>
          <o:OLEObject Type="Embed" ProgID="Equation.DSMT4" ShapeID="_x0000_i1092" DrawAspect="Content" ObjectID="_1697991445" r:id="rId12"/>
        </w:object>
      </w:r>
    </w:p>
    <w:p w14:paraId="3EA614E7" w14:textId="4F9B4311" w:rsidR="00177038" w:rsidRDefault="00344D0E" w:rsidP="00731DA7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344D0E">
        <w:rPr>
          <w:position w:val="-38"/>
        </w:rPr>
        <w:object w:dxaOrig="2960" w:dyaOrig="900" w14:anchorId="655384D4">
          <v:shape id="_x0000_i1097" type="#_x0000_t75" style="width:147.85pt;height:44.95pt" o:ole="">
            <v:imagedata r:id="rId13" o:title=""/>
          </v:shape>
          <o:OLEObject Type="Embed" ProgID="Equation.DSMT4" ShapeID="_x0000_i1097" DrawAspect="Content" ObjectID="_1697991446" r:id="rId14"/>
        </w:object>
      </w:r>
    </w:p>
    <w:p w14:paraId="07FAEA86" w14:textId="64687439" w:rsidR="00177038" w:rsidRDefault="000724ED" w:rsidP="004C63C9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1B41E1">
        <w:rPr>
          <w:rFonts w:ascii="Times New Roman" w:hAnsi="Times New Roman"/>
        </w:rPr>
        <w:t xml:space="preserve">b) </w:t>
      </w:r>
      <w:r w:rsidR="00344D0E" w:rsidRPr="00344D0E">
        <w:rPr>
          <w:position w:val="-8"/>
        </w:rPr>
        <w:object w:dxaOrig="3180" w:dyaOrig="400" w14:anchorId="43843F2E">
          <v:shape id="_x0000_i1102" type="#_x0000_t75" style="width:158.9pt;height:19.95pt" o:ole="">
            <v:imagedata r:id="rId15" o:title=""/>
          </v:shape>
          <o:OLEObject Type="Embed" ProgID="Equation.DSMT4" ShapeID="_x0000_i1102" DrawAspect="Content" ObjectID="_1697991447" r:id="rId16"/>
        </w:object>
      </w:r>
    </w:p>
    <w:p w14:paraId="7EF431D8" w14:textId="5C3A5BD5" w:rsidR="00177038" w:rsidRDefault="00344D0E" w:rsidP="00C72F30">
      <w:pPr>
        <w:spacing w:before="60" w:after="60"/>
        <w:rPr>
          <w:rFonts w:ascii="Times New Roman" w:hAnsi="Times New Roman"/>
          <w:sz w:val="26"/>
          <w:szCs w:val="26"/>
        </w:rPr>
      </w:pPr>
      <w:r w:rsidRPr="00344D0E">
        <w:rPr>
          <w:position w:val="-38"/>
        </w:rPr>
        <w:object w:dxaOrig="3100" w:dyaOrig="900" w14:anchorId="20E2E0F4">
          <v:shape id="_x0000_i1107" type="#_x0000_t75" style="width:155pt;height:44.95pt" o:ole="">
            <v:imagedata r:id="rId17" o:title=""/>
          </v:shape>
          <o:OLEObject Type="Embed" ProgID="Equation.DSMT4" ShapeID="_x0000_i1107" DrawAspect="Content" ObjectID="_1697991448" r:id="rId18"/>
        </w:object>
      </w:r>
    </w:p>
    <w:p w14:paraId="0FB85357" w14:textId="432F4871" w:rsidR="004C63C9" w:rsidRPr="001B41E1" w:rsidRDefault="004C63C9" w:rsidP="004C63C9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</w:t>
      </w:r>
      <w:r w:rsidR="008867C3" w:rsidRPr="001B41E1">
        <w:rPr>
          <w:rFonts w:ascii="Times New Roman" w:hAnsi="Times New Roman"/>
          <w:b/>
          <w:bCs/>
        </w:rPr>
        <w:t>2</w:t>
      </w:r>
      <w:r w:rsidRPr="001B41E1">
        <w:rPr>
          <w:rFonts w:ascii="Times New Roman" w:hAnsi="Times New Roman"/>
          <w:b/>
          <w:bCs/>
        </w:rPr>
        <w:t>:</w:t>
      </w:r>
      <w:r w:rsidR="008867C3" w:rsidRPr="001B41E1">
        <w:rPr>
          <w:rFonts w:ascii="Times New Roman" w:hAnsi="Times New Roman"/>
          <w:b/>
          <w:bCs/>
        </w:rPr>
        <w:t xml:space="preserve"> </w:t>
      </w:r>
      <w:r w:rsidR="005143CF" w:rsidRPr="001B41E1">
        <w:rPr>
          <w:rFonts w:ascii="Times New Roman" w:hAnsi="Times New Roman"/>
          <w:b/>
          <w:bCs/>
        </w:rPr>
        <w:t>Rút gọn:</w:t>
      </w:r>
    </w:p>
    <w:p w14:paraId="6E72A0E8" w14:textId="19587A33" w:rsidR="00C72F30" w:rsidRDefault="00C72F30" w:rsidP="004C63C9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0128AD">
        <w:rPr>
          <w:rFonts w:ascii="Times New Roman" w:hAnsi="Times New Roman"/>
          <w:sz w:val="26"/>
          <w:szCs w:val="26"/>
        </w:rPr>
        <w:t xml:space="preserve"> </w:t>
      </w:r>
      <w:r w:rsidR="00344D0E" w:rsidRPr="00344D0E">
        <w:rPr>
          <w:position w:val="-24"/>
        </w:rPr>
        <w:object w:dxaOrig="2100" w:dyaOrig="700" w14:anchorId="04655894">
          <v:shape id="_x0000_i1112" type="#_x0000_t75" style="width:105pt;height:35.1pt" o:ole="">
            <v:imagedata r:id="rId19" o:title=""/>
          </v:shape>
          <o:OLEObject Type="Embed" ProgID="Equation.DSMT4" ShapeID="_x0000_i1112" DrawAspect="Content" ObjectID="_1697991449" r:id="rId20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0128AD">
        <w:rPr>
          <w:rFonts w:ascii="Times New Roman" w:hAnsi="Times New Roman"/>
          <w:sz w:val="26"/>
          <w:szCs w:val="26"/>
        </w:rPr>
        <w:tab/>
      </w:r>
      <w:r w:rsidR="000128AD">
        <w:rPr>
          <w:rFonts w:ascii="Times New Roman" w:hAnsi="Times New Roman"/>
          <w:sz w:val="26"/>
          <w:szCs w:val="26"/>
        </w:rPr>
        <w:tab/>
      </w:r>
      <w:r w:rsidR="000128AD">
        <w:rPr>
          <w:rFonts w:ascii="Times New Roman" w:hAnsi="Times New Roman"/>
          <w:sz w:val="26"/>
          <w:szCs w:val="26"/>
        </w:rPr>
        <w:tab/>
        <w:t xml:space="preserve">b) </w:t>
      </w:r>
      <w:r w:rsidR="00344D0E" w:rsidRPr="00344D0E">
        <w:rPr>
          <w:position w:val="-24"/>
        </w:rPr>
        <w:object w:dxaOrig="2860" w:dyaOrig="700" w14:anchorId="3C207F97">
          <v:shape id="_x0000_i1117" type="#_x0000_t75" style="width:143.1pt;height:35.1pt" o:ole="">
            <v:imagedata r:id="rId21" o:title=""/>
          </v:shape>
          <o:OLEObject Type="Embed" ProgID="Equation.DSMT4" ShapeID="_x0000_i1117" DrawAspect="Content" ObjectID="_1697991450" r:id="rId22"/>
        </w:object>
      </w:r>
    </w:p>
    <w:p w14:paraId="520C5BEA" w14:textId="77777777" w:rsidR="00C72F30" w:rsidRDefault="00C72F30" w:rsidP="004C63C9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561B87D" w14:textId="7A5A1F60" w:rsidR="004C63C9" w:rsidRPr="001B41E1" w:rsidRDefault="004C63C9" w:rsidP="004C63C9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dẫn, gợi ý làm bài:</w:t>
      </w:r>
    </w:p>
    <w:p w14:paraId="4B69A961" w14:textId="0093FC38" w:rsidR="000128AD" w:rsidRDefault="000128AD" w:rsidP="000128A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344D0E" w:rsidRPr="00344D0E">
        <w:rPr>
          <w:position w:val="-24"/>
        </w:rPr>
        <w:object w:dxaOrig="2100" w:dyaOrig="700" w14:anchorId="49020219">
          <v:shape id="_x0000_i1122" type="#_x0000_t75" style="width:105pt;height:35.1pt" o:ole="">
            <v:imagedata r:id="rId23" o:title=""/>
          </v:shape>
          <o:OLEObject Type="Embed" ProgID="Equation.DSMT4" ShapeID="_x0000_i1122" DrawAspect="Content" ObjectID="_1697991451" r:id="rId24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696A9367" w14:textId="63A38FBA" w:rsidR="000128AD" w:rsidRDefault="00344D0E" w:rsidP="000128A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344D0E">
        <w:rPr>
          <w:position w:val="-56"/>
        </w:rPr>
        <w:object w:dxaOrig="1960" w:dyaOrig="1480" w14:anchorId="22BA0CD5">
          <v:shape id="_x0000_i1127" type="#_x0000_t75" style="width:97.9pt;height:74.1pt" o:ole="">
            <v:imagedata r:id="rId25" o:title=""/>
          </v:shape>
          <o:OLEObject Type="Embed" ProgID="Equation.DSMT4" ShapeID="_x0000_i1127" DrawAspect="Content" ObjectID="_1697991452" r:id="rId26"/>
        </w:object>
      </w:r>
      <w:r w:rsidR="000128AD">
        <w:rPr>
          <w:rFonts w:ascii="Times New Roman" w:hAnsi="Times New Roman"/>
          <w:sz w:val="26"/>
          <w:szCs w:val="26"/>
        </w:rPr>
        <w:tab/>
      </w:r>
    </w:p>
    <w:p w14:paraId="3405DC7B" w14:textId="2055D0CE" w:rsidR="000128AD" w:rsidRDefault="000128AD" w:rsidP="000128A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344D0E" w:rsidRPr="00344D0E">
        <w:rPr>
          <w:position w:val="-24"/>
        </w:rPr>
        <w:object w:dxaOrig="2860" w:dyaOrig="700" w14:anchorId="6E996CEE">
          <v:shape id="_x0000_i1132" type="#_x0000_t75" style="width:143.1pt;height:35.1pt" o:ole="">
            <v:imagedata r:id="rId27" o:title=""/>
          </v:shape>
          <o:OLEObject Type="Embed" ProgID="Equation.DSMT4" ShapeID="_x0000_i1132" DrawAspect="Content" ObjectID="_1697991453" r:id="rId28"/>
        </w:object>
      </w:r>
    </w:p>
    <w:p w14:paraId="276539AB" w14:textId="6E6E8AA7" w:rsidR="000128AD" w:rsidRDefault="00344D0E" w:rsidP="0043174E">
      <w:pPr>
        <w:spacing w:before="60" w:after="60"/>
        <w:jc w:val="both"/>
        <w:rPr>
          <w:rFonts w:ascii="Times New Roman" w:hAnsi="Times New Roman"/>
          <w:b/>
          <w:bCs/>
        </w:rPr>
      </w:pPr>
      <w:r w:rsidRPr="00344D0E">
        <w:rPr>
          <w:position w:val="-46"/>
        </w:rPr>
        <w:object w:dxaOrig="2160" w:dyaOrig="1380" w14:anchorId="12B5E2DB">
          <v:shape id="_x0000_i1137" type="#_x0000_t75" style="width:108pt;height:69pt" o:ole="">
            <v:imagedata r:id="rId29" o:title=""/>
          </v:shape>
          <o:OLEObject Type="Embed" ProgID="Equation.DSMT4" ShapeID="_x0000_i1137" DrawAspect="Content" ObjectID="_1697991454" r:id="rId30"/>
        </w:object>
      </w:r>
    </w:p>
    <w:p w14:paraId="0B062A30" w14:textId="09F216E6" w:rsidR="0043174E" w:rsidRPr="001B41E1" w:rsidRDefault="0043174E" w:rsidP="0043174E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</w:t>
      </w:r>
      <w:r w:rsidR="004C63C9" w:rsidRPr="001B41E1">
        <w:rPr>
          <w:rFonts w:ascii="Times New Roman" w:hAnsi="Times New Roman"/>
          <w:b/>
          <w:bCs/>
        </w:rPr>
        <w:t>3</w:t>
      </w:r>
      <w:r w:rsidRPr="001B41E1">
        <w:rPr>
          <w:rFonts w:ascii="Times New Roman" w:hAnsi="Times New Roman"/>
          <w:b/>
          <w:bCs/>
        </w:rPr>
        <w:t>:</w:t>
      </w:r>
      <w:r w:rsidR="000724ED" w:rsidRPr="001B41E1">
        <w:rPr>
          <w:rFonts w:ascii="Times New Roman" w:hAnsi="Times New Roman"/>
          <w:b/>
          <w:bCs/>
        </w:rPr>
        <w:t xml:space="preserve"> </w:t>
      </w:r>
      <w:r w:rsidR="005143CF" w:rsidRPr="001B41E1">
        <w:rPr>
          <w:rFonts w:ascii="Times New Roman" w:hAnsi="Times New Roman"/>
          <w:b/>
          <w:bCs/>
        </w:rPr>
        <w:t>Rút gọn</w:t>
      </w:r>
    </w:p>
    <w:p w14:paraId="7267F62A" w14:textId="7875E928" w:rsidR="000D5771" w:rsidRPr="001B41E1" w:rsidRDefault="000724ED" w:rsidP="002B0D4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 w:hAnsi="Times New Roman"/>
          <w:sz w:val="26"/>
          <w:szCs w:val="26"/>
        </w:rPr>
      </w:pPr>
      <w:r w:rsidRPr="001B41E1">
        <w:rPr>
          <w:rFonts w:ascii="Times New Roman" w:hAnsi="Times New Roman"/>
          <w:sz w:val="26"/>
          <w:szCs w:val="26"/>
        </w:rPr>
        <w:t xml:space="preserve">a) </w:t>
      </w:r>
      <w:r w:rsidR="00344D0E" w:rsidRPr="00344D0E">
        <w:rPr>
          <w:position w:val="-32"/>
        </w:rPr>
        <w:object w:dxaOrig="800" w:dyaOrig="760" w14:anchorId="4D5F565A">
          <v:shape id="_x0000_i1142" type="#_x0000_t75" style="width:39.85pt;height:38.1pt" o:ole="">
            <v:imagedata r:id="rId31" o:title=""/>
          </v:shape>
          <o:OLEObject Type="Embed" ProgID="Equation.DSMT4" ShapeID="_x0000_i1142" DrawAspect="Content" ObjectID="_1697991455" r:id="rId32"/>
        </w:object>
      </w:r>
      <w:r w:rsidRPr="001B41E1">
        <w:rPr>
          <w:rFonts w:ascii="Times New Roman" w:hAnsi="Times New Roman"/>
          <w:sz w:val="26"/>
          <w:szCs w:val="26"/>
        </w:rPr>
        <w:tab/>
        <w:t xml:space="preserve">b) </w:t>
      </w:r>
      <w:r w:rsidR="00344D0E" w:rsidRPr="00344D0E">
        <w:rPr>
          <w:position w:val="-6"/>
        </w:rPr>
        <w:object w:dxaOrig="200" w:dyaOrig="300" w14:anchorId="018E5023">
          <v:shape id="_x0000_i1147" type="#_x0000_t75" style="width:10.1pt;height:14.9pt" o:ole="">
            <v:imagedata r:id="rId33" o:title=""/>
          </v:shape>
          <o:OLEObject Type="Embed" ProgID="Equation.DSMT4" ShapeID="_x0000_i1147" DrawAspect="Content" ObjectID="_1697991456" r:id="rId34"/>
        </w:object>
      </w:r>
      <w:r w:rsidR="000D5771" w:rsidRPr="001B41E1">
        <w:rPr>
          <w:rFonts w:ascii="Times New Roman" w:hAnsi="Times New Roman"/>
          <w:sz w:val="26"/>
          <w:szCs w:val="26"/>
        </w:rPr>
        <w:t xml:space="preserve"> </w:t>
      </w:r>
    </w:p>
    <w:p w14:paraId="195BA830" w14:textId="77777777" w:rsidR="000D5771" w:rsidRPr="001B41E1" w:rsidRDefault="000D5771" w:rsidP="000724ED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 w:hAnsi="Times New Roman"/>
          <w:sz w:val="26"/>
          <w:szCs w:val="26"/>
        </w:rPr>
      </w:pPr>
    </w:p>
    <w:p w14:paraId="6C5007E3" w14:textId="74592F40" w:rsidR="0043174E" w:rsidRDefault="0043174E" w:rsidP="0043174E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lastRenderedPageBreak/>
        <w:t>* Hướng dẫn, gợi ý làm bài:</w:t>
      </w:r>
    </w:p>
    <w:p w14:paraId="7818E370" w14:textId="124EF2B5" w:rsidR="002B0D4C" w:rsidRDefault="002B0D4C" w:rsidP="002B0D4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 w:hAnsi="Times New Roman"/>
          <w:sz w:val="26"/>
          <w:szCs w:val="26"/>
        </w:rPr>
      </w:pPr>
      <w:r w:rsidRPr="001B41E1">
        <w:rPr>
          <w:rFonts w:ascii="Times New Roman" w:hAnsi="Times New Roman"/>
          <w:sz w:val="26"/>
          <w:szCs w:val="26"/>
        </w:rPr>
        <w:t xml:space="preserve">a) </w:t>
      </w:r>
      <w:r w:rsidR="00344D0E" w:rsidRPr="00344D0E">
        <w:rPr>
          <w:position w:val="-32"/>
        </w:rPr>
        <w:object w:dxaOrig="800" w:dyaOrig="760" w14:anchorId="2628F97B">
          <v:shape id="_x0000_i1152" type="#_x0000_t75" style="width:39.85pt;height:38.1pt" o:ole="">
            <v:imagedata r:id="rId35" o:title=""/>
          </v:shape>
          <o:OLEObject Type="Embed" ProgID="Equation.DSMT4" ShapeID="_x0000_i1152" DrawAspect="Content" ObjectID="_1697991457" r:id="rId36"/>
        </w:object>
      </w:r>
    </w:p>
    <w:p w14:paraId="10B90BAE" w14:textId="25E194DD" w:rsidR="002B0D4C" w:rsidRDefault="00344D0E" w:rsidP="002B0D4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 w:hAnsi="Times New Roman"/>
          <w:sz w:val="26"/>
          <w:szCs w:val="26"/>
        </w:rPr>
      </w:pPr>
      <w:r w:rsidRPr="00344D0E">
        <w:rPr>
          <w:position w:val="-70"/>
        </w:rPr>
        <w:object w:dxaOrig="2160" w:dyaOrig="2439" w14:anchorId="324F2F9A">
          <v:shape id="_x0000_i1158" type="#_x0000_t75" style="width:108pt;height:122pt" o:ole="">
            <v:imagedata r:id="rId37" o:title=""/>
          </v:shape>
          <o:OLEObject Type="Embed" ProgID="Equation.DSMT4" ShapeID="_x0000_i1158" DrawAspect="Content" ObjectID="_1697991458" r:id="rId38"/>
        </w:object>
      </w:r>
    </w:p>
    <w:p w14:paraId="73E2E670" w14:textId="5BE3B1ED" w:rsidR="002B0D4C" w:rsidRPr="001B41E1" w:rsidRDefault="002B0D4C" w:rsidP="002B0D4C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 w:hAnsi="Times New Roman"/>
          <w:sz w:val="26"/>
          <w:szCs w:val="26"/>
        </w:rPr>
      </w:pPr>
      <w:r w:rsidRPr="001B41E1">
        <w:rPr>
          <w:rFonts w:ascii="Times New Roman" w:hAnsi="Times New Roman"/>
          <w:sz w:val="26"/>
          <w:szCs w:val="26"/>
        </w:rPr>
        <w:t xml:space="preserve">b) </w:t>
      </w:r>
      <w:r w:rsidR="00344D0E" w:rsidRPr="00344D0E">
        <w:rPr>
          <w:position w:val="-6"/>
        </w:rPr>
        <w:object w:dxaOrig="200" w:dyaOrig="300" w14:anchorId="67B389A1">
          <v:shape id="_x0000_i1163" type="#_x0000_t75" style="width:10.1pt;height:14.9pt" o:ole="">
            <v:imagedata r:id="rId39" o:title=""/>
          </v:shape>
          <o:OLEObject Type="Embed" ProgID="Equation.DSMT4" ShapeID="_x0000_i1163" DrawAspect="Content" ObjectID="_1697991459" r:id="rId40"/>
        </w:object>
      </w:r>
      <w:r w:rsidRPr="001B41E1">
        <w:rPr>
          <w:rFonts w:ascii="Times New Roman" w:hAnsi="Times New Roman"/>
          <w:sz w:val="26"/>
          <w:szCs w:val="26"/>
        </w:rPr>
        <w:t xml:space="preserve"> </w:t>
      </w:r>
    </w:p>
    <w:p w14:paraId="1C7697DF" w14:textId="5B51F7EC" w:rsidR="002B0D4C" w:rsidRDefault="00344D0E" w:rsidP="0043174E">
      <w:pPr>
        <w:spacing w:before="60" w:after="60"/>
        <w:jc w:val="both"/>
        <w:rPr>
          <w:rFonts w:ascii="Times New Roman" w:eastAsia="Calibri" w:hAnsi="Times New Roman"/>
          <w:sz w:val="26"/>
          <w:szCs w:val="26"/>
        </w:rPr>
      </w:pPr>
      <w:r w:rsidRPr="00344D0E">
        <w:rPr>
          <w:position w:val="-48"/>
        </w:rPr>
        <w:object w:dxaOrig="5300" w:dyaOrig="1100" w14:anchorId="6BE8B1DB">
          <v:shape id="_x0000_i1168" type="#_x0000_t75" style="width:265.1pt;height:55.05pt" o:ole="">
            <v:imagedata r:id="rId41" o:title=""/>
          </v:shape>
          <o:OLEObject Type="Embed" ProgID="Equation.DSMT4" ShapeID="_x0000_i1168" DrawAspect="Content" ObjectID="_1697991460" r:id="rId42"/>
        </w:object>
      </w:r>
    </w:p>
    <w:p w14:paraId="0417D3B8" w14:textId="692D9A13" w:rsidR="006859B0" w:rsidRDefault="00344D0E" w:rsidP="0043174E">
      <w:pPr>
        <w:spacing w:before="60" w:after="60"/>
        <w:jc w:val="both"/>
        <w:rPr>
          <w:rFonts w:ascii="Times New Roman" w:eastAsia="Calibri" w:hAnsi="Times New Roman"/>
          <w:sz w:val="26"/>
          <w:szCs w:val="26"/>
        </w:rPr>
      </w:pPr>
      <w:r w:rsidRPr="00344D0E">
        <w:rPr>
          <w:position w:val="-26"/>
        </w:rPr>
        <w:object w:dxaOrig="3159" w:dyaOrig="880" w14:anchorId="2AAF1520">
          <v:shape id="_x0000_i1173" type="#_x0000_t75" style="width:158pt;height:44.05pt" o:ole="">
            <v:imagedata r:id="rId43" o:title=""/>
          </v:shape>
          <o:OLEObject Type="Embed" ProgID="Equation.DSMT4" ShapeID="_x0000_i1173" DrawAspect="Content" ObjectID="_1697991461" r:id="rId44"/>
        </w:object>
      </w:r>
    </w:p>
    <w:p w14:paraId="34F9456F" w14:textId="0843FA7B" w:rsidR="006859B0" w:rsidRPr="002B0D4C" w:rsidRDefault="00344D0E" w:rsidP="0043174E">
      <w:p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72"/>
        </w:rPr>
        <w:object w:dxaOrig="2640" w:dyaOrig="1579" w14:anchorId="665DF05D">
          <v:shape id="_x0000_i1178" type="#_x0000_t75" style="width:132.1pt;height:78.85pt" o:ole="">
            <v:imagedata r:id="rId45" o:title=""/>
          </v:shape>
          <o:OLEObject Type="Embed" ProgID="Equation.DSMT4" ShapeID="_x0000_i1178" DrawAspect="Content" ObjectID="_1697991462" r:id="rId46"/>
        </w:object>
      </w:r>
    </w:p>
    <w:p w14:paraId="747284BA" w14:textId="3C3EBF58" w:rsidR="004C63C9" w:rsidRPr="001B41E1" w:rsidRDefault="004C63C9" w:rsidP="004C63C9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</w:t>
      </w:r>
      <w:r w:rsidR="00901241" w:rsidRPr="001B41E1">
        <w:rPr>
          <w:rFonts w:ascii="Times New Roman" w:hAnsi="Times New Roman"/>
          <w:b/>
          <w:bCs/>
        </w:rPr>
        <w:t>4</w:t>
      </w:r>
      <w:r w:rsidRPr="001B41E1">
        <w:rPr>
          <w:rFonts w:ascii="Times New Roman" w:hAnsi="Times New Roman"/>
          <w:b/>
          <w:bCs/>
        </w:rPr>
        <w:t>:</w:t>
      </w:r>
      <w:r w:rsidR="00901241" w:rsidRPr="001B41E1">
        <w:rPr>
          <w:rFonts w:ascii="Times New Roman" w:hAnsi="Times New Roman"/>
          <w:b/>
          <w:bCs/>
        </w:rPr>
        <w:t xml:space="preserve"> </w:t>
      </w:r>
      <w:r w:rsidR="007853AF">
        <w:rPr>
          <w:rFonts w:ascii="Times New Roman" w:hAnsi="Times New Roman"/>
          <w:b/>
          <w:bCs/>
        </w:rPr>
        <w:t>Giải phương trình</w:t>
      </w:r>
      <w:r w:rsidR="005143CF" w:rsidRPr="001B41E1">
        <w:rPr>
          <w:rFonts w:ascii="Times New Roman" w:hAnsi="Times New Roman"/>
          <w:b/>
          <w:bCs/>
        </w:rPr>
        <w:t>:</w:t>
      </w:r>
    </w:p>
    <w:p w14:paraId="13D3E27C" w14:textId="142E2E03" w:rsidR="007853AF" w:rsidRDefault="007853AF" w:rsidP="004C63C9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44D0E" w:rsidRPr="00344D0E">
        <w:rPr>
          <w:position w:val="-8"/>
        </w:rPr>
        <w:object w:dxaOrig="840" w:dyaOrig="400" w14:anchorId="13062D50">
          <v:shape id="_x0000_i1183" type="#_x0000_t75" style="width:41.95pt;height:19.95pt" o:ole="">
            <v:imagedata r:id="rId47" o:title=""/>
          </v:shape>
          <o:OLEObject Type="Embed" ProgID="Equation.DSMT4" ShapeID="_x0000_i1183" DrawAspect="Content" ObjectID="_1697991463" r:id="rId48"/>
        </w:object>
      </w:r>
      <w:r>
        <w:rPr>
          <w:rFonts w:ascii="Times New Roman" w:hAnsi="Times New Roman"/>
        </w:rPr>
        <w:t xml:space="preserve"> </w:t>
      </w:r>
    </w:p>
    <w:p w14:paraId="6621B1CF" w14:textId="3215E60E" w:rsidR="007853AF" w:rsidRDefault="007853AF" w:rsidP="004C63C9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44D0E" w:rsidRPr="00344D0E">
        <w:rPr>
          <w:position w:val="-8"/>
        </w:rPr>
        <w:object w:dxaOrig="1219" w:dyaOrig="400" w14:anchorId="24F8814D">
          <v:shape id="_x0000_i1188" type="#_x0000_t75" style="width:61pt;height:19.95pt" o:ole="">
            <v:imagedata r:id="rId49" o:title=""/>
          </v:shape>
          <o:OLEObject Type="Embed" ProgID="Equation.DSMT4" ShapeID="_x0000_i1188" DrawAspect="Content" ObjectID="_1697991464" r:id="rId50"/>
        </w:object>
      </w:r>
      <w:r>
        <w:rPr>
          <w:rFonts w:ascii="Times New Roman" w:hAnsi="Times New Roman"/>
        </w:rPr>
        <w:t xml:space="preserve"> </w:t>
      </w:r>
    </w:p>
    <w:p w14:paraId="79C62A3D" w14:textId="1D5B33D0" w:rsidR="007853AF" w:rsidRDefault="007853AF" w:rsidP="004C63C9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44D0E" w:rsidRPr="00344D0E">
        <w:rPr>
          <w:position w:val="-8"/>
        </w:rPr>
        <w:object w:dxaOrig="1320" w:dyaOrig="400" w14:anchorId="59DD8F92">
          <v:shape id="_x0000_i1193" type="#_x0000_t75" style="width:66.05pt;height:19.95pt" o:ole="">
            <v:imagedata r:id="rId51" o:title=""/>
          </v:shape>
          <o:OLEObject Type="Embed" ProgID="Equation.DSMT4" ShapeID="_x0000_i1193" DrawAspect="Content" ObjectID="_1697991465" r:id="rId52"/>
        </w:object>
      </w:r>
    </w:p>
    <w:p w14:paraId="6814710B" w14:textId="0372770C" w:rsidR="007853AF" w:rsidRDefault="007853AF" w:rsidP="004C63C9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44D0E" w:rsidRPr="00344D0E">
        <w:rPr>
          <w:position w:val="-8"/>
        </w:rPr>
        <w:object w:dxaOrig="3640" w:dyaOrig="400" w14:anchorId="27F6DA8E">
          <v:shape id="_x0000_i1198" type="#_x0000_t75" style="width:182.1pt;height:19.95pt" o:ole="">
            <v:imagedata r:id="rId53" o:title=""/>
          </v:shape>
          <o:OLEObject Type="Embed" ProgID="Equation.DSMT4" ShapeID="_x0000_i1198" DrawAspect="Content" ObjectID="_1697991466" r:id="rId54"/>
        </w:object>
      </w:r>
    </w:p>
    <w:p w14:paraId="692F6A7D" w14:textId="53389277" w:rsidR="004C63C9" w:rsidRPr="001B41E1" w:rsidRDefault="004C63C9" w:rsidP="004C63C9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dẫn, gợi ý làm bài:</w:t>
      </w:r>
    </w:p>
    <w:p w14:paraId="244CBDAA" w14:textId="4841A2D1" w:rsidR="007853AF" w:rsidRDefault="007853AF" w:rsidP="007853AF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44D0E" w:rsidRPr="00344D0E">
        <w:rPr>
          <w:position w:val="-6"/>
        </w:rPr>
        <w:object w:dxaOrig="1120" w:dyaOrig="300" w14:anchorId="26425E44">
          <v:shape id="_x0000_i1203" type="#_x0000_t75" style="width:55.95pt;height:14.9pt" o:ole="">
            <v:imagedata r:id="rId55" o:title=""/>
          </v:shape>
          <o:OLEObject Type="Embed" ProgID="Equation.DSMT4" ShapeID="_x0000_i1203" DrawAspect="Content" ObjectID="_1697991467" r:id="rId56"/>
        </w:object>
      </w:r>
      <w:r>
        <w:rPr>
          <w:rFonts w:ascii="Times New Roman" w:hAnsi="Times New Roman"/>
        </w:rPr>
        <w:t xml:space="preserve"> </w:t>
      </w:r>
    </w:p>
    <w:p w14:paraId="7D0E958E" w14:textId="6BD9DA86" w:rsidR="007853AF" w:rsidRDefault="007853AF" w:rsidP="007853AF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44D0E" w:rsidRPr="00344D0E">
        <w:rPr>
          <w:position w:val="-8"/>
        </w:rPr>
        <w:object w:dxaOrig="1219" w:dyaOrig="400" w14:anchorId="74A8235A">
          <v:shape id="_x0000_i1208" type="#_x0000_t75" style="width:61pt;height:19.95pt" o:ole="">
            <v:imagedata r:id="rId57" o:title=""/>
          </v:shape>
          <o:OLEObject Type="Embed" ProgID="Equation.DSMT4" ShapeID="_x0000_i1208" DrawAspect="Content" ObjectID="_1697991468" r:id="rId58"/>
        </w:object>
      </w:r>
    </w:p>
    <w:p w14:paraId="2F14F914" w14:textId="4E5DDD4E" w:rsidR="007853AF" w:rsidRDefault="00344D0E" w:rsidP="007853AF">
      <w:p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28"/>
        </w:rPr>
        <w:object w:dxaOrig="1500" w:dyaOrig="700" w14:anchorId="7CA91428">
          <v:shape id="_x0000_i1213" type="#_x0000_t75" style="width:75pt;height:35.1pt" o:ole="">
            <v:imagedata r:id="rId59" o:title=""/>
          </v:shape>
          <o:OLEObject Type="Embed" ProgID="Equation.DSMT4" ShapeID="_x0000_i1213" DrawAspect="Content" ObjectID="_1697991469" r:id="rId60"/>
        </w:object>
      </w:r>
      <w:r w:rsidR="007853AF">
        <w:rPr>
          <w:rFonts w:ascii="Times New Roman" w:hAnsi="Times New Roman"/>
        </w:rPr>
        <w:t xml:space="preserve">  </w:t>
      </w:r>
    </w:p>
    <w:p w14:paraId="52A43155" w14:textId="74E87750" w:rsidR="007853AF" w:rsidRDefault="007853AF" w:rsidP="007853AF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44D0E" w:rsidRPr="00344D0E">
        <w:rPr>
          <w:position w:val="-8"/>
        </w:rPr>
        <w:object w:dxaOrig="1320" w:dyaOrig="400" w14:anchorId="6C3B1873">
          <v:shape id="_x0000_i1218" type="#_x0000_t75" style="width:66.05pt;height:19.95pt" o:ole="">
            <v:imagedata r:id="rId61" o:title=""/>
          </v:shape>
          <o:OLEObject Type="Embed" ProgID="Equation.DSMT4" ShapeID="_x0000_i1218" DrawAspect="Content" ObjectID="_1697991470" r:id="rId62"/>
        </w:object>
      </w:r>
    </w:p>
    <w:p w14:paraId="213DA32A" w14:textId="3EAF04B8" w:rsidR="00894348" w:rsidRDefault="00344D0E" w:rsidP="007853AF">
      <w:p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48"/>
        </w:rPr>
        <w:object w:dxaOrig="1460" w:dyaOrig="1140" w14:anchorId="657DF2C8">
          <v:shape id="_x0000_i1223" type="#_x0000_t75" style="width:72.9pt;height:57.1pt" o:ole="">
            <v:imagedata r:id="rId63" o:title=""/>
          </v:shape>
          <o:OLEObject Type="Embed" ProgID="Equation.DSMT4" ShapeID="_x0000_i1223" DrawAspect="Content" ObjectID="_1697991471" r:id="rId64"/>
        </w:object>
      </w:r>
      <w:r w:rsidR="00894348">
        <w:rPr>
          <w:rFonts w:ascii="Times New Roman" w:hAnsi="Times New Roman"/>
        </w:rPr>
        <w:t xml:space="preserve"> </w:t>
      </w:r>
    </w:p>
    <w:p w14:paraId="00056525" w14:textId="7E762B7C" w:rsidR="007853AF" w:rsidRDefault="007853AF" w:rsidP="007853AF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44D0E" w:rsidRPr="00344D0E">
        <w:rPr>
          <w:position w:val="-8"/>
        </w:rPr>
        <w:object w:dxaOrig="3640" w:dyaOrig="400" w14:anchorId="0AC372A9">
          <v:shape id="_x0000_i1228" type="#_x0000_t75" style="width:182.1pt;height:19.95pt" o:ole="">
            <v:imagedata r:id="rId65" o:title=""/>
          </v:shape>
          <o:OLEObject Type="Embed" ProgID="Equation.DSMT4" ShapeID="_x0000_i1228" DrawAspect="Content" ObjectID="_1697991472" r:id="rId66"/>
        </w:object>
      </w:r>
    </w:p>
    <w:p w14:paraId="7FDEC1E0" w14:textId="06A45CC0" w:rsidR="00894348" w:rsidRDefault="00344D0E" w:rsidP="007853AF">
      <w:p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78"/>
        </w:rPr>
        <w:object w:dxaOrig="1780" w:dyaOrig="1700" w14:anchorId="63264799">
          <v:shape id="_x0000_i1233" type="#_x0000_t75" style="width:88.95pt;height:85.1pt" o:ole="">
            <v:imagedata r:id="rId67" o:title=""/>
          </v:shape>
          <o:OLEObject Type="Embed" ProgID="Equation.DSMT4" ShapeID="_x0000_i1233" DrawAspect="Content" ObjectID="_1697991473" r:id="rId68"/>
        </w:object>
      </w:r>
      <w:r w:rsidR="00894348">
        <w:rPr>
          <w:rFonts w:ascii="Times New Roman" w:hAnsi="Times New Roman"/>
        </w:rPr>
        <w:t xml:space="preserve"> </w:t>
      </w:r>
    </w:p>
    <w:p w14:paraId="13541261" w14:textId="77777777" w:rsidR="0043174E" w:rsidRPr="001B41E1" w:rsidRDefault="0043174E" w:rsidP="00731DA7">
      <w:pPr>
        <w:spacing w:before="60" w:after="60"/>
        <w:jc w:val="both"/>
        <w:rPr>
          <w:rFonts w:ascii="Times New Roman" w:hAnsi="Times New Roman"/>
        </w:rPr>
      </w:pPr>
    </w:p>
    <w:p w14:paraId="1B51CB96" w14:textId="07775A61" w:rsidR="0033132A" w:rsidRPr="001B41E1" w:rsidRDefault="0033132A" w:rsidP="0033132A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B41E1">
        <w:rPr>
          <w:rFonts w:ascii="Times New Roman" w:hAnsi="Times New Roman"/>
          <w:sz w:val="26"/>
          <w:szCs w:val="26"/>
        </w:rPr>
        <w:br w:type="page"/>
      </w:r>
      <w:r w:rsidRPr="001B41E1">
        <w:rPr>
          <w:rFonts w:ascii="Times New Roman" w:hAnsi="Times New Roman"/>
          <w:b/>
          <w:bCs/>
          <w:sz w:val="26"/>
          <w:szCs w:val="26"/>
        </w:rPr>
        <w:lastRenderedPageBreak/>
        <w:t xml:space="preserve">HÌNH HỌC: </w:t>
      </w:r>
      <w:r w:rsidR="005143CF" w:rsidRPr="001B41E1">
        <w:rPr>
          <w:rFonts w:ascii="Times New Roman" w:hAnsi="Times New Roman"/>
          <w:b/>
          <w:bCs/>
          <w:sz w:val="26"/>
          <w:szCs w:val="26"/>
        </w:rPr>
        <w:t>ÔN TẬP CHƯƠNG 1</w:t>
      </w:r>
    </w:p>
    <w:p w14:paraId="2BFC03BF" w14:textId="77777777" w:rsidR="0033132A" w:rsidRPr="001B41E1" w:rsidRDefault="0033132A" w:rsidP="0033132A">
      <w:pPr>
        <w:jc w:val="both"/>
        <w:rPr>
          <w:rFonts w:ascii="Times New Roman" w:hAnsi="Times New Roman"/>
        </w:rPr>
      </w:pPr>
    </w:p>
    <w:p w14:paraId="5DA9D370" w14:textId="77777777" w:rsidR="001B41E1" w:rsidRPr="001B41E1" w:rsidRDefault="001B41E1" w:rsidP="001B41E1">
      <w:pPr>
        <w:rPr>
          <w:rFonts w:ascii="Times New Roman" w:hAnsi="Times New Roman"/>
        </w:rPr>
      </w:pPr>
      <w:r w:rsidRPr="001B41E1">
        <w:rPr>
          <w:rFonts w:ascii="Times New Roman" w:hAnsi="Times New Roman"/>
          <w:b/>
          <w:bCs/>
        </w:rPr>
        <w:t xml:space="preserve">Bài 1: </w:t>
      </w:r>
      <w:r w:rsidRPr="001B41E1">
        <w:rPr>
          <w:rFonts w:ascii="Times New Roman" w:hAnsi="Times New Roman"/>
        </w:rPr>
        <w:t>Tìm x, y:</w:t>
      </w:r>
    </w:p>
    <w:p w14:paraId="57216387" w14:textId="77777777" w:rsidR="001B41E1" w:rsidRPr="001B41E1" w:rsidRDefault="001B41E1" w:rsidP="001B41E1">
      <w:pPr>
        <w:rPr>
          <w:rFonts w:ascii="Times New Roman" w:hAnsi="Times New Roman"/>
        </w:rPr>
      </w:pPr>
      <w:r w:rsidRPr="001B41E1">
        <w:rPr>
          <w:rFonts w:ascii="Times New Roman" w:hAnsi="Times New Roman"/>
        </w:rPr>
        <w:t xml:space="preserve">a) </w:t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</w:r>
      <w:r w:rsidRPr="001B41E1">
        <w:rPr>
          <w:rFonts w:ascii="Times New Roman" w:hAnsi="Times New Roman"/>
        </w:rPr>
        <w:tab/>
        <w:t xml:space="preserve">b) </w:t>
      </w:r>
    </w:p>
    <w:p w14:paraId="36F404D7" w14:textId="65868DF5" w:rsidR="001B41E1" w:rsidRPr="001B41E1" w:rsidRDefault="00344D0E" w:rsidP="001B41E1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 w14:anchorId="598BDC12">
          <v:shape id="Picture 25" o:spid="_x0000_i1056" type="#_x0000_t75" style="width:165.1pt;height:94.6pt;visibility:visible;mso-wrap-style:square">
            <v:imagedata r:id="rId69" o:title=""/>
          </v:shape>
        </w:pict>
      </w:r>
      <w:r w:rsidR="001B41E1" w:rsidRPr="001B41E1">
        <w:rPr>
          <w:rFonts w:ascii="Times New Roman" w:hAnsi="Times New Roman"/>
        </w:rPr>
        <w:t xml:space="preserve"> </w:t>
      </w:r>
      <w:r w:rsidR="001B41E1" w:rsidRPr="001B41E1">
        <w:rPr>
          <w:rFonts w:ascii="Times New Roman" w:hAnsi="Times New Roman"/>
          <w:noProof/>
        </w:rPr>
        <w:t xml:space="preserve">   </w:t>
      </w:r>
      <w:r w:rsidR="001B41E1" w:rsidRPr="001B41E1">
        <w:rPr>
          <w:rFonts w:ascii="Times New Roman" w:hAnsi="Times New Roman"/>
          <w:noProof/>
        </w:rPr>
        <w:tab/>
      </w:r>
      <w:r w:rsidR="001B41E1" w:rsidRPr="001B41E1">
        <w:rPr>
          <w:rFonts w:ascii="Times New Roman" w:hAnsi="Times New Roman"/>
          <w:noProof/>
        </w:rPr>
        <w:tab/>
      </w:r>
      <w:r w:rsidR="001B41E1" w:rsidRPr="001B41E1">
        <w:rPr>
          <w:rFonts w:ascii="Times New Roman" w:hAnsi="Times New Roman"/>
          <w:noProof/>
        </w:rPr>
        <w:tab/>
        <w:t xml:space="preserve">    </w:t>
      </w:r>
      <w:r>
        <w:rPr>
          <w:rFonts w:ascii="Times New Roman" w:hAnsi="Times New Roman"/>
          <w:noProof/>
        </w:rPr>
        <w:pict w14:anchorId="5EB6D143">
          <v:shape id="Picture 26" o:spid="_x0000_i1057" type="#_x0000_t75" style="width:160.05pt;height:99.05pt;visibility:visible;mso-wrap-style:square">
            <v:imagedata r:id="rId70" o:title=""/>
          </v:shape>
        </w:pict>
      </w:r>
    </w:p>
    <w:p w14:paraId="7D56EE86" w14:textId="77777777" w:rsidR="001B41E1" w:rsidRPr="001B41E1" w:rsidRDefault="001B41E1" w:rsidP="001B41E1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dẫn, gợi ý làm bài:</w:t>
      </w:r>
    </w:p>
    <w:p w14:paraId="53F44BAE" w14:textId="26CFC352" w:rsidR="001B41E1" w:rsidRDefault="000C3FDB" w:rsidP="0033132A">
      <w:p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a) x = BH là hình chiếu của AB trong </w:t>
      </w:r>
      <w:r>
        <w:rPr>
          <w:rFonts w:ascii="Times New Roman" w:hAnsi="Times New Roman"/>
          <w:i/>
          <w:iCs/>
        </w:rPr>
        <w:sym w:font="Symbol" w:char="F044"/>
      </w:r>
      <w:r>
        <w:rPr>
          <w:rFonts w:ascii="Times New Roman" w:hAnsi="Times New Roman"/>
          <w:i/>
          <w:iCs/>
        </w:rPr>
        <w:t>ABC vuông tại A.</w:t>
      </w:r>
    </w:p>
    <w:p w14:paraId="0B84D744" w14:textId="7C5B6FFC" w:rsidR="000C3FDB" w:rsidRDefault="000C3FDB" w:rsidP="0033132A">
      <w:p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  <w:t xml:space="preserve">Có AB = 6cm là cạnh góc vuông, AC = 8cm là cạnh góc vuông. </w:t>
      </w:r>
    </w:p>
    <w:p w14:paraId="5F98ED2D" w14:textId="6C475569" w:rsidR="000C3FDB" w:rsidRDefault="000C3FDB" w:rsidP="000C3FDB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Ta dùng định lý Pytago để tính cạnh huyền BC. Sau đó dùng công thức </w:t>
      </w:r>
      <w:r w:rsidR="00344D0E" w:rsidRPr="00344D0E">
        <w:rPr>
          <w:position w:val="-6"/>
        </w:rPr>
        <w:object w:dxaOrig="1680" w:dyaOrig="360" w14:anchorId="14382E07">
          <v:shape id="_x0000_i1238" type="#_x0000_t75" style="width:83.9pt;height:18.15pt" o:ole="">
            <v:imagedata r:id="rId71" o:title=""/>
          </v:shape>
          <o:OLEObject Type="Embed" ProgID="Equation.DSMT4" ShapeID="_x0000_i1238" DrawAspect="Content" ObjectID="_1697991474" r:id="rId72"/>
        </w:object>
      </w:r>
      <w:r>
        <w:rPr>
          <w:rFonts w:ascii="Times New Roman" w:hAnsi="Times New Roman"/>
          <w:i/>
          <w:iCs/>
        </w:rPr>
        <w:t xml:space="preserve"> để tính BH.</w:t>
      </w:r>
    </w:p>
    <w:p w14:paraId="7897B488" w14:textId="51C15510" w:rsidR="000C3FDB" w:rsidRDefault="000C3FDB" w:rsidP="000C3FDB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Xét </w:t>
      </w:r>
      <w:r>
        <w:rPr>
          <w:rFonts w:ascii="Times New Roman" w:hAnsi="Times New Roman"/>
        </w:rPr>
        <w:sym w:font="Symbol" w:char="F044"/>
      </w:r>
      <w:r w:rsidR="002D6863">
        <w:rPr>
          <w:rFonts w:ascii="Times New Roman" w:hAnsi="Times New Roman"/>
        </w:rPr>
        <w:t>ABC vuông tại A đường cao AH, ta có:</w:t>
      </w:r>
    </w:p>
    <w:p w14:paraId="7B0D8C03" w14:textId="7109A9F6" w:rsidR="002D6863" w:rsidRDefault="002D6863" w:rsidP="000C3FDB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4D0E" w:rsidRPr="00344D0E">
        <w:rPr>
          <w:position w:val="-6"/>
        </w:rPr>
        <w:object w:dxaOrig="2079" w:dyaOrig="360" w14:anchorId="30C4C809">
          <v:shape id="_x0000_i1243" type="#_x0000_t75" style="width:103.85pt;height:18.15pt" o:ole="">
            <v:imagedata r:id="rId73" o:title=""/>
          </v:shape>
          <o:OLEObject Type="Embed" ProgID="Equation.DSMT4" ShapeID="_x0000_i1243" DrawAspect="Content" ObjectID="_1697991475" r:id="rId74"/>
        </w:object>
      </w:r>
      <w:r>
        <w:rPr>
          <w:rFonts w:ascii="Times New Roman" w:hAnsi="Times New Roman"/>
        </w:rPr>
        <w:t xml:space="preserve"> (định lý Pytago)</w:t>
      </w:r>
    </w:p>
    <w:p w14:paraId="61537B7A" w14:textId="55E145D1" w:rsid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6"/>
        </w:rPr>
        <w:object w:dxaOrig="1579" w:dyaOrig="360" w14:anchorId="111447FE">
          <v:shape id="_x0000_i1248" type="#_x0000_t75" style="width:78.85pt;height:18.15pt" o:ole="">
            <v:imagedata r:id="rId75" o:title=""/>
          </v:shape>
          <o:OLEObject Type="Embed" ProgID="Equation.DSMT4" ShapeID="_x0000_i1248" DrawAspect="Content" ObjectID="_1697991476" r:id="rId76"/>
        </w:object>
      </w:r>
      <w:r w:rsidR="002D6863">
        <w:rPr>
          <w:rFonts w:ascii="Times New Roman" w:hAnsi="Times New Roman"/>
        </w:rPr>
        <w:t xml:space="preserve"> </w:t>
      </w:r>
    </w:p>
    <w:p w14:paraId="255854B5" w14:textId="7A226267" w:rsid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6"/>
        </w:rPr>
        <w:object w:dxaOrig="980" w:dyaOrig="300" w14:anchorId="019504BA">
          <v:shape id="_x0000_i1253" type="#_x0000_t75" style="width:49.1pt;height:14.9pt" o:ole="">
            <v:imagedata r:id="rId77" o:title=""/>
          </v:shape>
          <o:OLEObject Type="Embed" ProgID="Equation.DSMT4" ShapeID="_x0000_i1253" DrawAspect="Content" ObjectID="_1697991477" r:id="rId78"/>
        </w:object>
      </w:r>
      <w:r w:rsidR="002D6863">
        <w:rPr>
          <w:rFonts w:ascii="Times New Roman" w:hAnsi="Times New Roman"/>
        </w:rPr>
        <w:t xml:space="preserve"> (cm)</w:t>
      </w:r>
    </w:p>
    <w:p w14:paraId="7CC2AE39" w14:textId="0F0369BD" w:rsidR="002D6863" w:rsidRDefault="00344D0E" w:rsidP="002D6863">
      <w:pPr>
        <w:spacing w:before="60" w:after="60"/>
        <w:ind w:left="720"/>
        <w:jc w:val="both"/>
        <w:rPr>
          <w:rFonts w:ascii="Times New Roman" w:hAnsi="Times New Roman"/>
          <w:i/>
          <w:iCs/>
        </w:rPr>
      </w:pPr>
      <w:r w:rsidRPr="00344D0E">
        <w:rPr>
          <w:position w:val="-6"/>
        </w:rPr>
        <w:object w:dxaOrig="1680" w:dyaOrig="360" w14:anchorId="19DE03EF">
          <v:shape id="_x0000_i1258" type="#_x0000_t75" style="width:83.9pt;height:18.15pt" o:ole="">
            <v:imagedata r:id="rId79" o:title=""/>
          </v:shape>
          <o:OLEObject Type="Embed" ProgID="Equation.DSMT4" ShapeID="_x0000_i1258" DrawAspect="Content" ObjectID="_1697991478" r:id="rId80"/>
        </w:object>
      </w:r>
      <w:r w:rsidR="002D6863">
        <w:rPr>
          <w:rFonts w:ascii="Times New Roman" w:hAnsi="Times New Roman"/>
          <w:i/>
          <w:iCs/>
        </w:rPr>
        <w:t xml:space="preserve"> (hệ thức lượng)</w:t>
      </w:r>
    </w:p>
    <w:p w14:paraId="69FADE14" w14:textId="7C5CA6B2" w:rsidR="002D6863" w:rsidRP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6"/>
        </w:rPr>
        <w:object w:dxaOrig="1359" w:dyaOrig="360" w14:anchorId="584DEC09">
          <v:shape id="_x0000_i1263" type="#_x0000_t75" style="width:67.85pt;height:18.15pt" o:ole="">
            <v:imagedata r:id="rId81" o:title=""/>
          </v:shape>
          <o:OLEObject Type="Embed" ProgID="Equation.DSMT4" ShapeID="_x0000_i1263" DrawAspect="Content" ObjectID="_1697991479" r:id="rId82"/>
        </w:object>
      </w:r>
      <w:r w:rsidR="002D6863">
        <w:rPr>
          <w:rFonts w:ascii="Times New Roman" w:hAnsi="Times New Roman"/>
          <w:i/>
          <w:iCs/>
        </w:rPr>
        <w:t xml:space="preserve"> </w:t>
      </w:r>
    </w:p>
    <w:p w14:paraId="78579716" w14:textId="26ED9056" w:rsidR="002D6863" w:rsidRP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10"/>
        </w:rPr>
        <w:object w:dxaOrig="1120" w:dyaOrig="340" w14:anchorId="1627FE2D">
          <v:shape id="_x0000_i1268" type="#_x0000_t75" style="width:55.95pt;height:16.95pt" o:ole="">
            <v:imagedata r:id="rId83" o:title=""/>
          </v:shape>
          <o:OLEObject Type="Embed" ProgID="Equation.DSMT4" ShapeID="_x0000_i1268" DrawAspect="Content" ObjectID="_1697991480" r:id="rId84"/>
        </w:object>
      </w:r>
      <w:r w:rsidR="002D6863">
        <w:rPr>
          <w:rFonts w:ascii="Times New Roman" w:hAnsi="Times New Roman"/>
          <w:i/>
          <w:iCs/>
        </w:rPr>
        <w:t xml:space="preserve"> (cm)</w:t>
      </w:r>
    </w:p>
    <w:p w14:paraId="380E853E" w14:textId="63BF5848" w:rsidR="002D6863" w:rsidRDefault="002D6863" w:rsidP="002D6863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có: </w:t>
      </w:r>
      <w:r w:rsidR="00344D0E" w:rsidRPr="00344D0E">
        <w:rPr>
          <w:position w:val="-6"/>
        </w:rPr>
        <w:object w:dxaOrig="1820" w:dyaOrig="300" w14:anchorId="27319C3B">
          <v:shape id="_x0000_i1273" type="#_x0000_t75" style="width:91.05pt;height:14.9pt" o:ole="">
            <v:imagedata r:id="rId85" o:title=""/>
          </v:shape>
          <o:OLEObject Type="Embed" ProgID="Equation.DSMT4" ShapeID="_x0000_i1273" DrawAspect="Content" ObjectID="_1697991481" r:id="rId86"/>
        </w:object>
      </w:r>
      <w:r>
        <w:rPr>
          <w:rFonts w:ascii="Times New Roman" w:hAnsi="Times New Roman"/>
        </w:rPr>
        <w:t xml:space="preserve"> </w:t>
      </w:r>
    </w:p>
    <w:p w14:paraId="30100A95" w14:textId="55CB0CA2" w:rsid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10"/>
        </w:rPr>
        <w:object w:dxaOrig="1620" w:dyaOrig="340" w14:anchorId="6F9EBE49">
          <v:shape id="_x0000_i1278" type="#_x0000_t75" style="width:80.95pt;height:16.95pt" o:ole="">
            <v:imagedata r:id="rId87" o:title=""/>
          </v:shape>
          <o:OLEObject Type="Embed" ProgID="Equation.DSMT4" ShapeID="_x0000_i1278" DrawAspect="Content" ObjectID="_1697991482" r:id="rId88"/>
        </w:object>
      </w:r>
      <w:r w:rsidR="002D6863">
        <w:rPr>
          <w:rFonts w:ascii="Times New Roman" w:hAnsi="Times New Roman"/>
        </w:rPr>
        <w:t xml:space="preserve"> </w:t>
      </w:r>
    </w:p>
    <w:p w14:paraId="680B575C" w14:textId="256C6A1D" w:rsidR="002D6863" w:rsidRDefault="00344D0E" w:rsidP="002D6863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</w:rPr>
      </w:pPr>
      <w:r w:rsidRPr="00344D0E">
        <w:rPr>
          <w:position w:val="-10"/>
        </w:rPr>
        <w:object w:dxaOrig="1120" w:dyaOrig="340" w14:anchorId="54A07C92">
          <v:shape id="_x0000_i1283" type="#_x0000_t75" style="width:55.95pt;height:16.95pt" o:ole="">
            <v:imagedata r:id="rId89" o:title=""/>
          </v:shape>
          <o:OLEObject Type="Embed" ProgID="Equation.DSMT4" ShapeID="_x0000_i1283" DrawAspect="Content" ObjectID="_1697991483" r:id="rId90"/>
        </w:object>
      </w:r>
      <w:r w:rsidR="002D6863">
        <w:rPr>
          <w:rFonts w:ascii="Times New Roman" w:hAnsi="Times New Roman"/>
        </w:rPr>
        <w:t xml:space="preserve"> </w:t>
      </w:r>
      <w:r w:rsidR="00492CBC">
        <w:rPr>
          <w:rFonts w:ascii="Times New Roman" w:hAnsi="Times New Roman"/>
        </w:rPr>
        <w:t>(cm)</w:t>
      </w:r>
    </w:p>
    <w:p w14:paraId="69AC9EDE" w14:textId="0E3E6BAD" w:rsidR="00492CBC" w:rsidRDefault="00492CBC" w:rsidP="00492CBC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Vậy x = 3,6cm, y = 6,4cm.</w:t>
      </w:r>
    </w:p>
    <w:p w14:paraId="0BB5950E" w14:textId="57901807" w:rsidR="00492CBC" w:rsidRDefault="00492CBC" w:rsidP="00492CBC">
      <w:p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b) x = EH là hình chiếu của DE trong </w:t>
      </w:r>
      <w:r>
        <w:rPr>
          <w:rFonts w:ascii="Times New Roman" w:hAnsi="Times New Roman"/>
          <w:i/>
          <w:iCs/>
        </w:rPr>
        <w:sym w:font="Symbol" w:char="F044"/>
      </w:r>
      <w:r>
        <w:rPr>
          <w:rFonts w:ascii="Times New Roman" w:hAnsi="Times New Roman"/>
          <w:i/>
          <w:iCs/>
        </w:rPr>
        <w:t>DEF vuông tại D.</w:t>
      </w:r>
    </w:p>
    <w:p w14:paraId="4DF6B875" w14:textId="68260F23" w:rsidR="00492CBC" w:rsidRDefault="00492CBC" w:rsidP="00492CBC">
      <w:p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  <w:t>có DE = 12cm là cạnh góc vuông, EF = 20cm là cạnh huyền.</w:t>
      </w:r>
    </w:p>
    <w:p w14:paraId="171FAC27" w14:textId="137A06E8" w:rsidR="00492CBC" w:rsidRDefault="00492CBC" w:rsidP="00492CBC">
      <w:pPr>
        <w:numPr>
          <w:ilvl w:val="0"/>
          <w:numId w:val="8"/>
        </w:num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Ta dùng công thức </w:t>
      </w:r>
      <w:r w:rsidR="00344D0E" w:rsidRPr="00344D0E">
        <w:rPr>
          <w:position w:val="-6"/>
        </w:rPr>
        <w:object w:dxaOrig="1700" w:dyaOrig="360" w14:anchorId="1B3DFC6B">
          <v:shape id="_x0000_i1288" type="#_x0000_t75" style="width:85.1pt;height:18.15pt" o:ole="">
            <v:imagedata r:id="rId91" o:title=""/>
          </v:shape>
          <o:OLEObject Type="Embed" ProgID="Equation.DSMT4" ShapeID="_x0000_i1288" DrawAspect="Content" ObjectID="_1697991484" r:id="rId92"/>
        </w:object>
      </w:r>
      <w:r>
        <w:rPr>
          <w:rFonts w:ascii="Times New Roman" w:hAnsi="Times New Roman"/>
          <w:i/>
          <w:iCs/>
        </w:rPr>
        <w:t xml:space="preserve"> để tính EH</w:t>
      </w:r>
    </w:p>
    <w:p w14:paraId="4D5B2955" w14:textId="3BE3196C" w:rsidR="00492CBC" w:rsidRPr="00492CBC" w:rsidRDefault="00492CBC" w:rsidP="00492CBC">
      <w:pPr>
        <w:spacing w:before="60" w:after="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Học sinh tự trình bày tương tự câu a)</w:t>
      </w:r>
    </w:p>
    <w:p w14:paraId="7E289072" w14:textId="5B868DA1" w:rsidR="0033132A" w:rsidRPr="001B41E1" w:rsidRDefault="0033132A" w:rsidP="0033132A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</w:t>
      </w:r>
      <w:r w:rsidR="001B41E1" w:rsidRPr="001B41E1">
        <w:rPr>
          <w:rFonts w:ascii="Times New Roman" w:hAnsi="Times New Roman"/>
          <w:b/>
          <w:bCs/>
        </w:rPr>
        <w:t>2</w:t>
      </w:r>
      <w:r w:rsidRPr="001B41E1">
        <w:rPr>
          <w:rFonts w:ascii="Times New Roman" w:hAnsi="Times New Roman"/>
          <w:b/>
          <w:bCs/>
        </w:rPr>
        <w:t>:</w:t>
      </w:r>
    </w:p>
    <w:p w14:paraId="115E3E55" w14:textId="77777777" w:rsidR="00EC192A" w:rsidRPr="001B41E1" w:rsidRDefault="00EC192A" w:rsidP="00EC192A">
      <w:pPr>
        <w:pStyle w:val="Header"/>
        <w:spacing w:line="360" w:lineRule="auto"/>
        <w:rPr>
          <w:rFonts w:ascii="Times New Roman" w:hAnsi="Times New Roman"/>
        </w:rPr>
      </w:pPr>
      <w:r w:rsidRPr="001B41E1">
        <w:rPr>
          <w:rFonts w:ascii="Times New Roman" w:hAnsi="Times New Roman"/>
          <w:lang w:val="vi-VN"/>
        </w:rPr>
        <w:t>Để đo chiều rộng AB của một con sông mà không phải băng ngang qua nó, một người đi từ A đến C đo được AC = 50m và từ C nhìn thấy B với một góc nghiệng 62</w:t>
      </w:r>
      <w:r w:rsidRPr="001B41E1">
        <w:rPr>
          <w:rFonts w:ascii="Times New Roman" w:hAnsi="Times New Roman"/>
          <w:vertAlign w:val="superscript"/>
          <w:lang w:val="vi-VN"/>
        </w:rPr>
        <w:t>o</w:t>
      </w:r>
      <w:r w:rsidRPr="001B41E1">
        <w:rPr>
          <w:rFonts w:ascii="Times New Roman" w:hAnsi="Times New Roman"/>
          <w:lang w:val="vi-VN"/>
        </w:rPr>
        <w:t> với bờ sông. Tính bề rộng của con sông</w:t>
      </w:r>
      <w:r w:rsidRPr="001B41E1">
        <w:rPr>
          <w:rFonts w:ascii="Times New Roman" w:hAnsi="Times New Roman"/>
        </w:rPr>
        <w:t xml:space="preserve"> (làm tròn đến hàng đơn vị)</w:t>
      </w:r>
    </w:p>
    <w:p w14:paraId="3819174F" w14:textId="10DC8C0F" w:rsidR="00EC192A" w:rsidRPr="001B41E1" w:rsidRDefault="00344D0E" w:rsidP="00EC192A">
      <w:pPr>
        <w:spacing w:before="60" w:after="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lastRenderedPageBreak/>
        <w:pict w14:anchorId="4E283862">
          <v:shape id="Picture 2" o:spid="_x0000_i1069" type="#_x0000_t75" alt="https://xuctu.com/wp-content/uploads/2020/10/Hinh-hoc-9-chuong-1-He-thuc-luong-trong-tam-giac-vuong-7.jpg" style="width:184.75pt;height:135.65pt;visibility:visible;mso-wrap-style:square">
            <v:imagedata r:id="rId93" o:title="Hinh-hoc-9-chuong-1-He-thuc-luong-trong-tam-giac-vuong-7"/>
          </v:shape>
        </w:pict>
      </w:r>
    </w:p>
    <w:p w14:paraId="1F5B2D4A" w14:textId="47E85BDD" w:rsidR="0033132A" w:rsidRPr="001B41E1" w:rsidRDefault="0033132A" w:rsidP="0033132A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dẫn, gợi ý làm bài:</w:t>
      </w:r>
    </w:p>
    <w:p w14:paraId="07E533EC" w14:textId="58D8AE12" w:rsidR="0010489B" w:rsidRPr="001B41E1" w:rsidRDefault="00344D0E" w:rsidP="006036E3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pict w14:anchorId="24912773">
          <v:shape id="_x0000_i1070" type="#_x0000_t75" style="width:127.95pt;height:150.25pt">
            <v:imagedata r:id="rId94" o:title=""/>
          </v:shape>
        </w:pict>
      </w:r>
    </w:p>
    <w:p w14:paraId="2ABD9DB2" w14:textId="0F6C1626" w:rsidR="001B41E1" w:rsidRDefault="001B41E1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i/>
          <w:iCs/>
          <w:noProof/>
        </w:rPr>
      </w:pPr>
      <w:r>
        <w:rPr>
          <w:rFonts w:ascii="Times New Roman" w:hAnsi="Times New Roman"/>
          <w:i/>
          <w:iCs/>
          <w:noProof/>
        </w:rPr>
        <w:t xml:space="preserve">Tính AB là cạnh đối của góc C, cạnh AC = 50m là canh kề của góc C. </w:t>
      </w:r>
    </w:p>
    <w:p w14:paraId="409A6D65" w14:textId="549F4B00" w:rsidR="001B41E1" w:rsidRPr="001B41E1" w:rsidRDefault="001B41E1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i/>
          <w:iCs/>
          <w:noProof/>
        </w:rPr>
      </w:pPr>
      <w:r>
        <w:rPr>
          <w:rFonts w:ascii="Times New Roman" w:hAnsi="Times New Roman"/>
          <w:i/>
          <w:iCs/>
          <w:noProof/>
        </w:rPr>
        <w:t>Ta dùng tanC.</w:t>
      </w:r>
    </w:p>
    <w:p w14:paraId="7F059582" w14:textId="652A81AC" w:rsidR="0010489B" w:rsidRPr="001B41E1" w:rsidRDefault="001B41E1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Xét t</w:t>
      </w:r>
      <w:r w:rsidR="0010489B" w:rsidRPr="001B41E1">
        <w:rPr>
          <w:rFonts w:ascii="Times New Roman" w:hAnsi="Times New Roman"/>
          <w:noProof/>
        </w:rPr>
        <w:t>am giác ABC vuông tại A</w:t>
      </w:r>
      <w:r w:rsidR="006036E3" w:rsidRPr="001B41E1">
        <w:rPr>
          <w:rFonts w:ascii="Times New Roman" w:hAnsi="Times New Roman"/>
          <w:noProof/>
        </w:rPr>
        <w:t>, ta có:</w:t>
      </w:r>
    </w:p>
    <w:p w14:paraId="1445A5F3" w14:textId="66F5A326" w:rsidR="0010489B" w:rsidRPr="001B41E1" w:rsidRDefault="00344D0E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</w:rPr>
      </w:pPr>
      <w:r w:rsidRPr="00344D0E">
        <w:rPr>
          <w:position w:val="-28"/>
        </w:rPr>
        <w:object w:dxaOrig="1359" w:dyaOrig="720" w14:anchorId="39F4C9FB">
          <v:shape id="_x0000_i1293" type="#_x0000_t75" style="width:67.85pt;height:36pt" o:ole="">
            <v:imagedata r:id="rId95" o:title=""/>
          </v:shape>
          <o:OLEObject Type="Embed" ProgID="Equation.DSMT4" ShapeID="_x0000_i1293" DrawAspect="Content" ObjectID="_1697991485" r:id="rId96"/>
        </w:object>
      </w:r>
      <w:r w:rsidR="00A76113" w:rsidRPr="001B41E1">
        <w:rPr>
          <w:rFonts w:ascii="Times New Roman" w:hAnsi="Times New Roman"/>
        </w:rPr>
        <w:t xml:space="preserve"> (tỉ số lượng giác)</w:t>
      </w:r>
    </w:p>
    <w:p w14:paraId="4EFC095C" w14:textId="20D0338C" w:rsidR="0010489B" w:rsidRPr="001B41E1" w:rsidRDefault="006036E3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</w:rPr>
      </w:pPr>
      <w:r w:rsidRPr="001B41E1">
        <w:rPr>
          <w:rFonts w:ascii="Times New Roman" w:hAnsi="Times New Roman"/>
        </w:rPr>
        <w:t xml:space="preserve">=&gt; </w:t>
      </w:r>
      <w:r w:rsidR="00344D0E" w:rsidRPr="00344D0E">
        <w:rPr>
          <w:position w:val="-28"/>
        </w:rPr>
        <w:object w:dxaOrig="1540" w:dyaOrig="720" w14:anchorId="58246324">
          <v:shape id="_x0000_i1298" type="#_x0000_t75" style="width:77.05pt;height:36pt" o:ole="">
            <v:imagedata r:id="rId97" o:title=""/>
          </v:shape>
          <o:OLEObject Type="Embed" ProgID="Equation.DSMT4" ShapeID="_x0000_i1298" DrawAspect="Content" ObjectID="_1697991486" r:id="rId98"/>
        </w:object>
      </w:r>
    </w:p>
    <w:p w14:paraId="35FFDD19" w14:textId="02180BFC" w:rsidR="0010489B" w:rsidRPr="001B41E1" w:rsidRDefault="006036E3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</w:rPr>
      </w:pPr>
      <w:r w:rsidRPr="001B41E1">
        <w:rPr>
          <w:rFonts w:ascii="Times New Roman" w:hAnsi="Times New Roman"/>
        </w:rPr>
        <w:t>=&gt;</w:t>
      </w:r>
      <w:r w:rsidR="00344D0E" w:rsidRPr="00344D0E">
        <w:rPr>
          <w:position w:val="-6"/>
        </w:rPr>
        <w:object w:dxaOrig="980" w:dyaOrig="300" w14:anchorId="379C31DB">
          <v:shape id="_x0000_i1303" type="#_x0000_t75" style="width:49.1pt;height:14.9pt" o:ole="">
            <v:imagedata r:id="rId99" o:title=""/>
          </v:shape>
          <o:OLEObject Type="Embed" ProgID="Equation.DSMT4" ShapeID="_x0000_i1303" DrawAspect="Content" ObjectID="_1697991487" r:id="rId100"/>
        </w:object>
      </w:r>
    </w:p>
    <w:p w14:paraId="33D1D748" w14:textId="506F9CAE" w:rsidR="0010489B" w:rsidRPr="001B41E1" w:rsidRDefault="0010489B" w:rsidP="001048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</w:rPr>
      </w:pPr>
      <w:r w:rsidRPr="001B41E1">
        <w:rPr>
          <w:rFonts w:ascii="Times New Roman" w:hAnsi="Times New Roman"/>
        </w:rPr>
        <w:t xml:space="preserve">Vậy chiều </w:t>
      </w:r>
      <w:r w:rsidR="006036E3" w:rsidRPr="001B41E1">
        <w:rPr>
          <w:rFonts w:ascii="Times New Roman" w:hAnsi="Times New Roman"/>
        </w:rPr>
        <w:t>rộng khúc sông</w:t>
      </w:r>
      <w:r w:rsidRPr="001B41E1">
        <w:rPr>
          <w:rFonts w:ascii="Times New Roman" w:hAnsi="Times New Roman"/>
        </w:rPr>
        <w:t xml:space="preserve"> khoảng </w:t>
      </w:r>
      <w:r w:rsidR="006036E3" w:rsidRPr="001B41E1">
        <w:rPr>
          <w:rFonts w:ascii="Times New Roman" w:hAnsi="Times New Roman"/>
        </w:rPr>
        <w:t>90</w:t>
      </w:r>
      <w:r w:rsidRPr="001B41E1">
        <w:rPr>
          <w:rFonts w:ascii="Times New Roman" w:hAnsi="Times New Roman"/>
        </w:rPr>
        <w:t xml:space="preserve"> m</w:t>
      </w:r>
    </w:p>
    <w:p w14:paraId="143CBEC6" w14:textId="180C23B8" w:rsidR="0033132A" w:rsidRPr="001B41E1" w:rsidRDefault="0033132A" w:rsidP="0033132A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 xml:space="preserve">Bài </w:t>
      </w:r>
      <w:r w:rsidR="00492CBC">
        <w:rPr>
          <w:rFonts w:ascii="Times New Roman" w:hAnsi="Times New Roman"/>
          <w:b/>
          <w:bCs/>
        </w:rPr>
        <w:t>3</w:t>
      </w:r>
      <w:r w:rsidRPr="001B41E1">
        <w:rPr>
          <w:rFonts w:ascii="Times New Roman" w:hAnsi="Times New Roman"/>
          <w:b/>
          <w:bCs/>
        </w:rPr>
        <w:t>:</w:t>
      </w:r>
    </w:p>
    <w:p w14:paraId="0C5DCC92" w14:textId="537F884D" w:rsidR="00A604AA" w:rsidRDefault="00A604AA" w:rsidP="00A604AA">
      <w:pPr>
        <w:rPr>
          <w:rFonts w:ascii="Times New Roman" w:hAnsi="Times New Roman"/>
          <w:noProof/>
        </w:rPr>
      </w:pPr>
      <w:r w:rsidRPr="00A604AA">
        <w:rPr>
          <w:rFonts w:ascii="Times New Roman" w:hAnsi="Times New Roman"/>
          <w:noProof/>
        </w:rPr>
        <w:t xml:space="preserve">Một máy bay cất cánh theo phương có góc nâng </w:t>
      </w:r>
      <w:r w:rsidR="00344D0E" w:rsidRPr="00344D0E">
        <w:rPr>
          <w:position w:val="-6"/>
        </w:rPr>
        <w:object w:dxaOrig="460" w:dyaOrig="300" w14:anchorId="64727DEA">
          <v:shape id="_x0000_i1308" type="#_x0000_t75" style="width:22.9pt;height:14.9pt" o:ole="">
            <v:imagedata r:id="rId101" o:title=""/>
          </v:shape>
          <o:OLEObject Type="Embed" ProgID="Equation.DSMT4" ShapeID="_x0000_i1308" DrawAspect="Content" ObjectID="_1697991488" r:id="rId102"/>
        </w:object>
      </w:r>
      <w:r w:rsidRPr="00A604AA">
        <w:rPr>
          <w:rFonts w:ascii="Times New Roman" w:hAnsi="Times New Roman"/>
          <w:noProof/>
        </w:rPr>
        <w:t>. Hỏi muốn đạt độ cao 2500m, máy bay phải bay một đoạn đường là bao nhiêu?</w:t>
      </w:r>
    </w:p>
    <w:p w14:paraId="60673B06" w14:textId="2FC984DF" w:rsidR="00A604AA" w:rsidRPr="00A604AA" w:rsidRDefault="00344D0E" w:rsidP="00A604AA">
      <w:pPr>
        <w:rPr>
          <w:rFonts w:ascii="Times New Roman" w:hAnsi="Times New Roman"/>
          <w:noProof/>
        </w:rPr>
      </w:pPr>
      <w:r>
        <w:rPr>
          <w:b/>
          <w:noProof/>
          <w:color w:val="CC0000"/>
        </w:rPr>
        <w:lastRenderedPageBreak/>
        <w:pict w14:anchorId="7F13A5B8">
          <v:shape id="Picture 64175" o:spid="_x0000_i1075" type="#_x0000_t75" style="width:211.55pt;height:126.15pt;visibility:visible;mso-wrap-style:square">
            <v:imagedata r:id="rId103" o:title=""/>
          </v:shape>
        </w:pict>
      </w:r>
    </w:p>
    <w:p w14:paraId="06DC3E20" w14:textId="77777777" w:rsidR="0033132A" w:rsidRPr="001B41E1" w:rsidRDefault="0033132A" w:rsidP="0033132A">
      <w:pPr>
        <w:spacing w:before="60" w:after="60"/>
        <w:jc w:val="both"/>
        <w:rPr>
          <w:rFonts w:ascii="Times New Roman" w:hAnsi="Times New Roman"/>
          <w:b/>
          <w:bCs/>
        </w:rPr>
      </w:pPr>
      <w:r w:rsidRPr="001B41E1">
        <w:rPr>
          <w:rFonts w:ascii="Times New Roman" w:hAnsi="Times New Roman"/>
          <w:b/>
          <w:bCs/>
        </w:rPr>
        <w:t>* Hướng dẫn, gợi ý làm bài:</w:t>
      </w:r>
    </w:p>
    <w:p w14:paraId="1DD0DEAD" w14:textId="367EDB85" w:rsidR="000C69CF" w:rsidRDefault="00344D0E" w:rsidP="00A604AA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 w14:anchorId="16071909">
          <v:shape id="_x0000_i1076" type="#_x0000_t75" style="width:255.85pt;height:127.05pt">
            <v:imagedata r:id="rId104" o:title=""/>
          </v:shape>
        </w:pict>
      </w:r>
    </w:p>
    <w:p w14:paraId="3BB85728" w14:textId="5317F702" w:rsidR="009F6316" w:rsidRDefault="009F6316" w:rsidP="00A604AA">
      <w:pPr>
        <w:spacing w:before="60" w:after="60"/>
        <w:jc w:val="both"/>
        <w:rPr>
          <w:rFonts w:ascii="Times New Roman" w:hAnsi="Times New Roman"/>
          <w:i/>
          <w:iCs/>
        </w:rPr>
      </w:pPr>
      <w:r w:rsidRPr="009F6316">
        <w:rPr>
          <w:rFonts w:ascii="Times New Roman" w:hAnsi="Times New Roman"/>
          <w:i/>
          <w:iCs/>
        </w:rPr>
        <w:t>Tính BC l</w:t>
      </w:r>
      <w:r>
        <w:rPr>
          <w:rFonts w:ascii="Times New Roman" w:hAnsi="Times New Roman"/>
          <w:i/>
          <w:iCs/>
        </w:rPr>
        <w:t xml:space="preserve">à cạnh huyền trong </w:t>
      </w:r>
      <w:r>
        <w:rPr>
          <w:rFonts w:ascii="Times New Roman" w:hAnsi="Times New Roman"/>
          <w:i/>
          <w:iCs/>
        </w:rPr>
        <w:sym w:font="Symbol" w:char="F044"/>
      </w:r>
      <w:r>
        <w:rPr>
          <w:rFonts w:ascii="Times New Roman" w:hAnsi="Times New Roman"/>
          <w:i/>
          <w:iCs/>
        </w:rPr>
        <w:t xml:space="preserve">ABC vuông tại A, có cạnh AB = 2500m là cạnh đối với </w:t>
      </w:r>
      <w:r w:rsidR="00344D0E" w:rsidRPr="00344D0E">
        <w:rPr>
          <w:position w:val="-6"/>
        </w:rPr>
        <w:object w:dxaOrig="940" w:dyaOrig="400" w14:anchorId="32D155B6">
          <v:shape id="_x0000_i1313" type="#_x0000_t75" style="width:47pt;height:19.95pt" o:ole="">
            <v:imagedata r:id="rId105" o:title=""/>
          </v:shape>
          <o:OLEObject Type="Embed" ProgID="Equation.DSMT4" ShapeID="_x0000_i1313" DrawAspect="Content" ObjectID="_1697991489" r:id="rId106"/>
        </w:object>
      </w:r>
      <w:r>
        <w:rPr>
          <w:rFonts w:ascii="Times New Roman" w:hAnsi="Times New Roman"/>
          <w:i/>
          <w:iCs/>
        </w:rPr>
        <w:t xml:space="preserve"> =&gt; ta dùng </w:t>
      </w:r>
      <w:r w:rsidR="00344D0E" w:rsidRPr="00344D0E">
        <w:rPr>
          <w:position w:val="-28"/>
        </w:rPr>
        <w:object w:dxaOrig="1340" w:dyaOrig="720" w14:anchorId="6DE7A336">
          <v:shape id="_x0000_i1318" type="#_x0000_t75" style="width:66.95pt;height:36pt" o:ole="">
            <v:imagedata r:id="rId107" o:title=""/>
          </v:shape>
          <o:OLEObject Type="Embed" ProgID="Equation.DSMT4" ShapeID="_x0000_i1318" DrawAspect="Content" ObjectID="_1697991490" r:id="rId108"/>
        </w:object>
      </w:r>
      <w:r>
        <w:rPr>
          <w:rFonts w:ascii="Times New Roman" w:hAnsi="Times New Roman"/>
          <w:i/>
          <w:iCs/>
        </w:rPr>
        <w:t xml:space="preserve"> để tính x.</w:t>
      </w:r>
    </w:p>
    <w:p w14:paraId="40945DA8" w14:textId="50F7C8D9" w:rsidR="009F6316" w:rsidRPr="009F6316" w:rsidRDefault="009F6316" w:rsidP="00A604AA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Học sinh tự trình bày bài và kết luận bài toán.</w:t>
      </w:r>
    </w:p>
    <w:p w14:paraId="32964D78" w14:textId="58898370" w:rsidR="00360E4E" w:rsidRPr="001B41E1" w:rsidRDefault="000C69CF" w:rsidP="006913AA">
      <w:pPr>
        <w:spacing w:before="60" w:after="60"/>
        <w:jc w:val="both"/>
        <w:rPr>
          <w:rFonts w:ascii="Times New Roman" w:hAnsi="Times New Roman"/>
        </w:rPr>
      </w:pPr>
      <w:r w:rsidRPr="001B41E1">
        <w:rPr>
          <w:rFonts w:ascii="Times New Roman" w:hAnsi="Times New Roman"/>
        </w:rPr>
        <w:t xml:space="preserve"> </w:t>
      </w:r>
    </w:p>
    <w:p w14:paraId="2E844105" w14:textId="717E67C4" w:rsidR="005143CF" w:rsidRPr="001B41E1" w:rsidRDefault="005143CF" w:rsidP="00894348">
      <w:pPr>
        <w:pStyle w:val="ListParagraph"/>
        <w:spacing w:line="288" w:lineRule="auto"/>
        <w:ind w:left="0"/>
        <w:jc w:val="both"/>
        <w:rPr>
          <w:rFonts w:ascii="Times New Roman" w:hAnsi="Times New Roman"/>
        </w:rPr>
      </w:pPr>
    </w:p>
    <w:sectPr w:rsidR="005143CF" w:rsidRPr="001B41E1" w:rsidSect="00AD68B7">
      <w:headerReference w:type="default" r:id="rId109"/>
      <w:headerReference w:type="first" r:id="rId110"/>
      <w:footerReference w:type="first" r:id="rId111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AF28" w14:textId="77777777" w:rsidR="002A79E1" w:rsidRDefault="002A79E1" w:rsidP="00DF1EFB">
      <w:r>
        <w:separator/>
      </w:r>
    </w:p>
  </w:endnote>
  <w:endnote w:type="continuationSeparator" w:id="0">
    <w:p w14:paraId="2AACF24D" w14:textId="77777777" w:rsidR="002A79E1" w:rsidRDefault="002A79E1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0366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70735D8D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3E983699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14D8DF7D" w14:textId="77777777" w:rsidR="00542652" w:rsidRDefault="00542652">
    <w:pPr>
      <w:pStyle w:val="Footer"/>
    </w:pPr>
  </w:p>
  <w:p w14:paraId="5F027C39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E148" w14:textId="77777777" w:rsidR="002A79E1" w:rsidRDefault="002A79E1" w:rsidP="00DF1EFB">
      <w:r>
        <w:separator/>
      </w:r>
    </w:p>
  </w:footnote>
  <w:footnote w:type="continuationSeparator" w:id="0">
    <w:p w14:paraId="09B7A312" w14:textId="77777777" w:rsidR="002A79E1" w:rsidRDefault="002A79E1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850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A56F618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515D6BF0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35F69FCE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0802C8AF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067D1F"/>
    <w:multiLevelType w:val="hybridMultilevel"/>
    <w:tmpl w:val="23B65970"/>
    <w:lvl w:ilvl="0" w:tplc="AECC35FA">
      <w:start w:val="1"/>
      <w:numFmt w:val="bullet"/>
      <w:lvlText w:val=""/>
      <w:lvlJc w:val="left"/>
      <w:pPr>
        <w:ind w:left="109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63570"/>
    <w:multiLevelType w:val="hybridMultilevel"/>
    <w:tmpl w:val="B1E05008"/>
    <w:lvl w:ilvl="0" w:tplc="94AE85A6">
      <w:start w:val="1"/>
      <w:numFmt w:val="decimal"/>
      <w:lvlText w:val="Bài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00A"/>
    <w:rsid w:val="00003CAD"/>
    <w:rsid w:val="000048D3"/>
    <w:rsid w:val="00006FB0"/>
    <w:rsid w:val="000073FC"/>
    <w:rsid w:val="00007D5C"/>
    <w:rsid w:val="000128AD"/>
    <w:rsid w:val="00013FB7"/>
    <w:rsid w:val="000168ED"/>
    <w:rsid w:val="00026117"/>
    <w:rsid w:val="00035DD4"/>
    <w:rsid w:val="00047AF5"/>
    <w:rsid w:val="00061F15"/>
    <w:rsid w:val="00065EE3"/>
    <w:rsid w:val="000661CE"/>
    <w:rsid w:val="000664B7"/>
    <w:rsid w:val="000703A1"/>
    <w:rsid w:val="000712C1"/>
    <w:rsid w:val="000724ED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C0B50"/>
    <w:rsid w:val="000C1E97"/>
    <w:rsid w:val="000C3FDB"/>
    <w:rsid w:val="000C66AC"/>
    <w:rsid w:val="000C69CF"/>
    <w:rsid w:val="000D151D"/>
    <w:rsid w:val="000D5771"/>
    <w:rsid w:val="000E1942"/>
    <w:rsid w:val="000E7424"/>
    <w:rsid w:val="000F3A7C"/>
    <w:rsid w:val="000F66D1"/>
    <w:rsid w:val="0010000C"/>
    <w:rsid w:val="0010489B"/>
    <w:rsid w:val="0010779E"/>
    <w:rsid w:val="00107A34"/>
    <w:rsid w:val="00111727"/>
    <w:rsid w:val="0011512E"/>
    <w:rsid w:val="0012540A"/>
    <w:rsid w:val="0013617E"/>
    <w:rsid w:val="0014136D"/>
    <w:rsid w:val="001462D6"/>
    <w:rsid w:val="00152A79"/>
    <w:rsid w:val="00154E6B"/>
    <w:rsid w:val="0015537E"/>
    <w:rsid w:val="001646F7"/>
    <w:rsid w:val="00166C7B"/>
    <w:rsid w:val="00167CD5"/>
    <w:rsid w:val="00170B95"/>
    <w:rsid w:val="00177038"/>
    <w:rsid w:val="001771B4"/>
    <w:rsid w:val="001777E1"/>
    <w:rsid w:val="001910CC"/>
    <w:rsid w:val="00191A21"/>
    <w:rsid w:val="00197CE8"/>
    <w:rsid w:val="001A1AC4"/>
    <w:rsid w:val="001A6075"/>
    <w:rsid w:val="001B41E1"/>
    <w:rsid w:val="001B4C7E"/>
    <w:rsid w:val="001C1428"/>
    <w:rsid w:val="001C1E5C"/>
    <w:rsid w:val="001D263F"/>
    <w:rsid w:val="001D38BE"/>
    <w:rsid w:val="001D3B5C"/>
    <w:rsid w:val="001D587D"/>
    <w:rsid w:val="001D613E"/>
    <w:rsid w:val="001F6A83"/>
    <w:rsid w:val="002061A6"/>
    <w:rsid w:val="00214BC6"/>
    <w:rsid w:val="00217BBA"/>
    <w:rsid w:val="00222A20"/>
    <w:rsid w:val="002410E1"/>
    <w:rsid w:val="00241563"/>
    <w:rsid w:val="00253D95"/>
    <w:rsid w:val="0025775C"/>
    <w:rsid w:val="00257DB2"/>
    <w:rsid w:val="00281420"/>
    <w:rsid w:val="00283EA3"/>
    <w:rsid w:val="00285943"/>
    <w:rsid w:val="00293629"/>
    <w:rsid w:val="002A7285"/>
    <w:rsid w:val="002A79E1"/>
    <w:rsid w:val="002B0D4C"/>
    <w:rsid w:val="002B728C"/>
    <w:rsid w:val="002D0A26"/>
    <w:rsid w:val="002D3CC6"/>
    <w:rsid w:val="002D5752"/>
    <w:rsid w:val="002D6863"/>
    <w:rsid w:val="002D7983"/>
    <w:rsid w:val="002E080F"/>
    <w:rsid w:val="002E795D"/>
    <w:rsid w:val="002F0C48"/>
    <w:rsid w:val="002F7D9C"/>
    <w:rsid w:val="003001E3"/>
    <w:rsid w:val="00304136"/>
    <w:rsid w:val="00305764"/>
    <w:rsid w:val="003125F1"/>
    <w:rsid w:val="003145C9"/>
    <w:rsid w:val="003200D1"/>
    <w:rsid w:val="00324243"/>
    <w:rsid w:val="00325177"/>
    <w:rsid w:val="00327A03"/>
    <w:rsid w:val="0033132A"/>
    <w:rsid w:val="00343ED5"/>
    <w:rsid w:val="00344D0E"/>
    <w:rsid w:val="00345116"/>
    <w:rsid w:val="0034552F"/>
    <w:rsid w:val="00354B13"/>
    <w:rsid w:val="00356767"/>
    <w:rsid w:val="00357300"/>
    <w:rsid w:val="003608C3"/>
    <w:rsid w:val="00360E4E"/>
    <w:rsid w:val="0037605D"/>
    <w:rsid w:val="00385E92"/>
    <w:rsid w:val="00386610"/>
    <w:rsid w:val="003902F5"/>
    <w:rsid w:val="0039676E"/>
    <w:rsid w:val="00396D60"/>
    <w:rsid w:val="003A4B66"/>
    <w:rsid w:val="003A68F1"/>
    <w:rsid w:val="003B7563"/>
    <w:rsid w:val="003C27F2"/>
    <w:rsid w:val="003C52F8"/>
    <w:rsid w:val="003C6888"/>
    <w:rsid w:val="003D0665"/>
    <w:rsid w:val="003E5B82"/>
    <w:rsid w:val="003E5D08"/>
    <w:rsid w:val="003E67BE"/>
    <w:rsid w:val="003F61D1"/>
    <w:rsid w:val="003F668B"/>
    <w:rsid w:val="003F784D"/>
    <w:rsid w:val="00401BE3"/>
    <w:rsid w:val="00404064"/>
    <w:rsid w:val="00417473"/>
    <w:rsid w:val="00420612"/>
    <w:rsid w:val="00421E87"/>
    <w:rsid w:val="0043174E"/>
    <w:rsid w:val="004372BE"/>
    <w:rsid w:val="00441275"/>
    <w:rsid w:val="0044627E"/>
    <w:rsid w:val="004535E9"/>
    <w:rsid w:val="00457267"/>
    <w:rsid w:val="004700FC"/>
    <w:rsid w:val="0048038B"/>
    <w:rsid w:val="0048279A"/>
    <w:rsid w:val="00483198"/>
    <w:rsid w:val="00492CBC"/>
    <w:rsid w:val="004942E0"/>
    <w:rsid w:val="004A36A6"/>
    <w:rsid w:val="004A7F3C"/>
    <w:rsid w:val="004B2E58"/>
    <w:rsid w:val="004C089F"/>
    <w:rsid w:val="004C51C0"/>
    <w:rsid w:val="004C63C9"/>
    <w:rsid w:val="004D08EC"/>
    <w:rsid w:val="004D480B"/>
    <w:rsid w:val="004E5199"/>
    <w:rsid w:val="004F75AE"/>
    <w:rsid w:val="00500078"/>
    <w:rsid w:val="00501764"/>
    <w:rsid w:val="005143CF"/>
    <w:rsid w:val="00523317"/>
    <w:rsid w:val="00524FD5"/>
    <w:rsid w:val="00531C6C"/>
    <w:rsid w:val="005344B9"/>
    <w:rsid w:val="0053700A"/>
    <w:rsid w:val="00540AD3"/>
    <w:rsid w:val="00542652"/>
    <w:rsid w:val="005429B2"/>
    <w:rsid w:val="005433A0"/>
    <w:rsid w:val="00545DEE"/>
    <w:rsid w:val="005554E7"/>
    <w:rsid w:val="00560973"/>
    <w:rsid w:val="00564F2A"/>
    <w:rsid w:val="00571A8E"/>
    <w:rsid w:val="00574FA3"/>
    <w:rsid w:val="005771EC"/>
    <w:rsid w:val="00587B00"/>
    <w:rsid w:val="00587F3B"/>
    <w:rsid w:val="00594317"/>
    <w:rsid w:val="00595444"/>
    <w:rsid w:val="005A3A94"/>
    <w:rsid w:val="005C461D"/>
    <w:rsid w:val="005C54CB"/>
    <w:rsid w:val="005C73EC"/>
    <w:rsid w:val="005D1BC3"/>
    <w:rsid w:val="005F5081"/>
    <w:rsid w:val="006036E3"/>
    <w:rsid w:val="00613FA1"/>
    <w:rsid w:val="00617DE1"/>
    <w:rsid w:val="00620B6F"/>
    <w:rsid w:val="006244E5"/>
    <w:rsid w:val="00647692"/>
    <w:rsid w:val="006550EB"/>
    <w:rsid w:val="00660350"/>
    <w:rsid w:val="00676BB9"/>
    <w:rsid w:val="00680752"/>
    <w:rsid w:val="00685190"/>
    <w:rsid w:val="006859B0"/>
    <w:rsid w:val="006913AA"/>
    <w:rsid w:val="00692D0A"/>
    <w:rsid w:val="00693BAB"/>
    <w:rsid w:val="00697872"/>
    <w:rsid w:val="006A1812"/>
    <w:rsid w:val="006A533E"/>
    <w:rsid w:val="006E5FBA"/>
    <w:rsid w:val="006F073B"/>
    <w:rsid w:val="0070142C"/>
    <w:rsid w:val="00702B71"/>
    <w:rsid w:val="007069A6"/>
    <w:rsid w:val="00725F28"/>
    <w:rsid w:val="00731DA7"/>
    <w:rsid w:val="007338D6"/>
    <w:rsid w:val="0073627F"/>
    <w:rsid w:val="00746380"/>
    <w:rsid w:val="00747448"/>
    <w:rsid w:val="00750129"/>
    <w:rsid w:val="007551A2"/>
    <w:rsid w:val="0077432B"/>
    <w:rsid w:val="00782322"/>
    <w:rsid w:val="007853AF"/>
    <w:rsid w:val="00787434"/>
    <w:rsid w:val="007968E8"/>
    <w:rsid w:val="007A3995"/>
    <w:rsid w:val="007A647A"/>
    <w:rsid w:val="007B0626"/>
    <w:rsid w:val="007B0A3F"/>
    <w:rsid w:val="007B4D69"/>
    <w:rsid w:val="007B5ADB"/>
    <w:rsid w:val="007C192B"/>
    <w:rsid w:val="007D4AAF"/>
    <w:rsid w:val="007D7B68"/>
    <w:rsid w:val="007E4C5C"/>
    <w:rsid w:val="007E7227"/>
    <w:rsid w:val="007F1610"/>
    <w:rsid w:val="007F1C82"/>
    <w:rsid w:val="007F7206"/>
    <w:rsid w:val="0081643F"/>
    <w:rsid w:val="00822CF6"/>
    <w:rsid w:val="00831C29"/>
    <w:rsid w:val="00847BAB"/>
    <w:rsid w:val="00860280"/>
    <w:rsid w:val="008654E5"/>
    <w:rsid w:val="00865825"/>
    <w:rsid w:val="008674DE"/>
    <w:rsid w:val="008761AC"/>
    <w:rsid w:val="00877AD0"/>
    <w:rsid w:val="00880654"/>
    <w:rsid w:val="00882461"/>
    <w:rsid w:val="00882D85"/>
    <w:rsid w:val="008867C3"/>
    <w:rsid w:val="00892F52"/>
    <w:rsid w:val="0089373A"/>
    <w:rsid w:val="00894348"/>
    <w:rsid w:val="00896032"/>
    <w:rsid w:val="00897387"/>
    <w:rsid w:val="008A2965"/>
    <w:rsid w:val="008A52EA"/>
    <w:rsid w:val="008A5E6C"/>
    <w:rsid w:val="008C6ACA"/>
    <w:rsid w:val="008C7E60"/>
    <w:rsid w:val="008D5538"/>
    <w:rsid w:val="008D79FC"/>
    <w:rsid w:val="008E1D84"/>
    <w:rsid w:val="008E24D2"/>
    <w:rsid w:val="008E4F1B"/>
    <w:rsid w:val="008F09E1"/>
    <w:rsid w:val="008F2964"/>
    <w:rsid w:val="008F35F1"/>
    <w:rsid w:val="00901241"/>
    <w:rsid w:val="00907E58"/>
    <w:rsid w:val="009123AD"/>
    <w:rsid w:val="0091295C"/>
    <w:rsid w:val="00914A6B"/>
    <w:rsid w:val="00915904"/>
    <w:rsid w:val="00915D0E"/>
    <w:rsid w:val="00930BF6"/>
    <w:rsid w:val="009352C2"/>
    <w:rsid w:val="009530B6"/>
    <w:rsid w:val="00961F42"/>
    <w:rsid w:val="00964B66"/>
    <w:rsid w:val="00965438"/>
    <w:rsid w:val="009728CA"/>
    <w:rsid w:val="009729E1"/>
    <w:rsid w:val="00975559"/>
    <w:rsid w:val="00976E5E"/>
    <w:rsid w:val="009772E8"/>
    <w:rsid w:val="009842D7"/>
    <w:rsid w:val="00992919"/>
    <w:rsid w:val="009938B9"/>
    <w:rsid w:val="00995320"/>
    <w:rsid w:val="009A1A27"/>
    <w:rsid w:val="009A33E3"/>
    <w:rsid w:val="009A7AE2"/>
    <w:rsid w:val="009B5120"/>
    <w:rsid w:val="009B5B7E"/>
    <w:rsid w:val="009C3DF6"/>
    <w:rsid w:val="009C7162"/>
    <w:rsid w:val="009C753A"/>
    <w:rsid w:val="009E3329"/>
    <w:rsid w:val="009E37F0"/>
    <w:rsid w:val="009F06FC"/>
    <w:rsid w:val="009F4CE4"/>
    <w:rsid w:val="009F6316"/>
    <w:rsid w:val="00A05011"/>
    <w:rsid w:val="00A13808"/>
    <w:rsid w:val="00A143F9"/>
    <w:rsid w:val="00A16E8D"/>
    <w:rsid w:val="00A41D38"/>
    <w:rsid w:val="00A44281"/>
    <w:rsid w:val="00A44B85"/>
    <w:rsid w:val="00A44FE3"/>
    <w:rsid w:val="00A46161"/>
    <w:rsid w:val="00A50C9C"/>
    <w:rsid w:val="00A50D15"/>
    <w:rsid w:val="00A53273"/>
    <w:rsid w:val="00A54ADC"/>
    <w:rsid w:val="00A604AA"/>
    <w:rsid w:val="00A677A3"/>
    <w:rsid w:val="00A76113"/>
    <w:rsid w:val="00A77492"/>
    <w:rsid w:val="00A81E88"/>
    <w:rsid w:val="00A85059"/>
    <w:rsid w:val="00A85A3F"/>
    <w:rsid w:val="00A861FA"/>
    <w:rsid w:val="00A86DD1"/>
    <w:rsid w:val="00A87BC5"/>
    <w:rsid w:val="00AA75C8"/>
    <w:rsid w:val="00AB0767"/>
    <w:rsid w:val="00AC56E0"/>
    <w:rsid w:val="00AD0449"/>
    <w:rsid w:val="00AD1909"/>
    <w:rsid w:val="00AD68B7"/>
    <w:rsid w:val="00AE6C88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93D"/>
    <w:rsid w:val="00B32F50"/>
    <w:rsid w:val="00B47E73"/>
    <w:rsid w:val="00B5096F"/>
    <w:rsid w:val="00B521DC"/>
    <w:rsid w:val="00B52577"/>
    <w:rsid w:val="00B616EC"/>
    <w:rsid w:val="00B70F5C"/>
    <w:rsid w:val="00B81B8E"/>
    <w:rsid w:val="00B83E9E"/>
    <w:rsid w:val="00B95AEF"/>
    <w:rsid w:val="00B95C7E"/>
    <w:rsid w:val="00B95E9C"/>
    <w:rsid w:val="00B9797B"/>
    <w:rsid w:val="00BA1812"/>
    <w:rsid w:val="00BB1673"/>
    <w:rsid w:val="00BB54BA"/>
    <w:rsid w:val="00BC2E1E"/>
    <w:rsid w:val="00BC332F"/>
    <w:rsid w:val="00BC5ACD"/>
    <w:rsid w:val="00BD180B"/>
    <w:rsid w:val="00BD273F"/>
    <w:rsid w:val="00BE1879"/>
    <w:rsid w:val="00BE4666"/>
    <w:rsid w:val="00BE77D4"/>
    <w:rsid w:val="00BF29BC"/>
    <w:rsid w:val="00BF318E"/>
    <w:rsid w:val="00BF3742"/>
    <w:rsid w:val="00C00A9E"/>
    <w:rsid w:val="00C02FB1"/>
    <w:rsid w:val="00C1353A"/>
    <w:rsid w:val="00C224F8"/>
    <w:rsid w:val="00C2380B"/>
    <w:rsid w:val="00C244B5"/>
    <w:rsid w:val="00C418A1"/>
    <w:rsid w:val="00C478E1"/>
    <w:rsid w:val="00C479D1"/>
    <w:rsid w:val="00C62BAC"/>
    <w:rsid w:val="00C64643"/>
    <w:rsid w:val="00C706C9"/>
    <w:rsid w:val="00C72F30"/>
    <w:rsid w:val="00C918B3"/>
    <w:rsid w:val="00CB08D0"/>
    <w:rsid w:val="00CB4C5E"/>
    <w:rsid w:val="00CB6B07"/>
    <w:rsid w:val="00CD1143"/>
    <w:rsid w:val="00CD5E4A"/>
    <w:rsid w:val="00CE2702"/>
    <w:rsid w:val="00CE5512"/>
    <w:rsid w:val="00CE75FD"/>
    <w:rsid w:val="00CE7C70"/>
    <w:rsid w:val="00D03944"/>
    <w:rsid w:val="00D124A4"/>
    <w:rsid w:val="00D20CE7"/>
    <w:rsid w:val="00D24255"/>
    <w:rsid w:val="00D25CAA"/>
    <w:rsid w:val="00D56995"/>
    <w:rsid w:val="00D608C6"/>
    <w:rsid w:val="00D6413B"/>
    <w:rsid w:val="00D72593"/>
    <w:rsid w:val="00D75694"/>
    <w:rsid w:val="00D766A5"/>
    <w:rsid w:val="00D803F6"/>
    <w:rsid w:val="00D86034"/>
    <w:rsid w:val="00D9690D"/>
    <w:rsid w:val="00DB395C"/>
    <w:rsid w:val="00DC7DE0"/>
    <w:rsid w:val="00DD1A65"/>
    <w:rsid w:val="00DD3916"/>
    <w:rsid w:val="00DE4E88"/>
    <w:rsid w:val="00DF1EFB"/>
    <w:rsid w:val="00E0095E"/>
    <w:rsid w:val="00E07D14"/>
    <w:rsid w:val="00E1170F"/>
    <w:rsid w:val="00E11D59"/>
    <w:rsid w:val="00E142E3"/>
    <w:rsid w:val="00E1556F"/>
    <w:rsid w:val="00E21399"/>
    <w:rsid w:val="00E3118C"/>
    <w:rsid w:val="00E31852"/>
    <w:rsid w:val="00E31E34"/>
    <w:rsid w:val="00E322FF"/>
    <w:rsid w:val="00E44A8E"/>
    <w:rsid w:val="00E46C20"/>
    <w:rsid w:val="00E5099F"/>
    <w:rsid w:val="00E50E62"/>
    <w:rsid w:val="00E6063A"/>
    <w:rsid w:val="00E662AC"/>
    <w:rsid w:val="00E747A4"/>
    <w:rsid w:val="00E847F0"/>
    <w:rsid w:val="00E8543D"/>
    <w:rsid w:val="00E8664E"/>
    <w:rsid w:val="00EA771C"/>
    <w:rsid w:val="00EB122A"/>
    <w:rsid w:val="00EB2385"/>
    <w:rsid w:val="00EC1338"/>
    <w:rsid w:val="00EC192A"/>
    <w:rsid w:val="00EC33C5"/>
    <w:rsid w:val="00ED0EF1"/>
    <w:rsid w:val="00ED324E"/>
    <w:rsid w:val="00ED5B03"/>
    <w:rsid w:val="00EE20D6"/>
    <w:rsid w:val="00EE43F5"/>
    <w:rsid w:val="00EE6E07"/>
    <w:rsid w:val="00EF0F80"/>
    <w:rsid w:val="00EF59BF"/>
    <w:rsid w:val="00F00070"/>
    <w:rsid w:val="00F10DE8"/>
    <w:rsid w:val="00F14842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569F"/>
    <w:rsid w:val="00F46593"/>
    <w:rsid w:val="00F471DB"/>
    <w:rsid w:val="00F4764D"/>
    <w:rsid w:val="00F538B0"/>
    <w:rsid w:val="00F6310E"/>
    <w:rsid w:val="00F63487"/>
    <w:rsid w:val="00F636EF"/>
    <w:rsid w:val="00F70985"/>
    <w:rsid w:val="00F71077"/>
    <w:rsid w:val="00F80260"/>
    <w:rsid w:val="00F81539"/>
    <w:rsid w:val="00F816FD"/>
    <w:rsid w:val="00F87D1B"/>
    <w:rsid w:val="00F92071"/>
    <w:rsid w:val="00FA1095"/>
    <w:rsid w:val="00FA12BF"/>
    <w:rsid w:val="00FA150F"/>
    <w:rsid w:val="00FA7FDC"/>
    <w:rsid w:val="00FB215F"/>
    <w:rsid w:val="00FB3534"/>
    <w:rsid w:val="00FC303F"/>
    <w:rsid w:val="00FC4A15"/>
    <w:rsid w:val="00FC627F"/>
    <w:rsid w:val="00FD3287"/>
    <w:rsid w:val="00FD3811"/>
    <w:rsid w:val="00FD44EC"/>
    <w:rsid w:val="00FD5907"/>
    <w:rsid w:val="00FD62C5"/>
    <w:rsid w:val="00FD6A44"/>
    <w:rsid w:val="00FE07A0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c"/>
    </o:shapedefaults>
    <o:shapelayout v:ext="edit">
      <o:idmap v:ext="edit" data="2"/>
    </o:shapelayout>
  </w:shapeDefaults>
  <w:decimalSymbol w:val="."/>
  <w:listSeparator w:val=","/>
  <w14:docId w14:val="35BC96D1"/>
  <w15:chartTrackingRefBased/>
  <w15:docId w15:val="{276134A8-3130-4F42-B53A-3E2DDC7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D68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12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rsid w:val="000C3F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FDB"/>
    <w:rPr>
      <w:sz w:val="20"/>
      <w:szCs w:val="20"/>
    </w:rPr>
  </w:style>
  <w:style w:type="character" w:customStyle="1" w:styleId="CommentTextChar">
    <w:name w:val="Comment Text Char"/>
    <w:link w:val="CommentText"/>
    <w:rsid w:val="000C3FDB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0C3FDB"/>
    <w:rPr>
      <w:b/>
      <w:bCs/>
    </w:rPr>
  </w:style>
  <w:style w:type="character" w:customStyle="1" w:styleId="CommentSubjectChar">
    <w:name w:val="Comment Subject Char"/>
    <w:link w:val="CommentSubject"/>
    <w:rsid w:val="000C3FDB"/>
    <w:rPr>
      <w:rFonts w:ascii="VNI-Times" w:hAnsi="VNI-Times"/>
      <w:b/>
      <w:bCs/>
    </w:rPr>
  </w:style>
  <w:style w:type="character" w:customStyle="1" w:styleId="Heading1Char">
    <w:name w:val="Heading 1 Char"/>
    <w:link w:val="Heading1"/>
    <w:rsid w:val="002D686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113" Type="http://schemas.openxmlformats.org/officeDocument/2006/relationships/theme" Target="theme/theme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jpeg"/><Relationship Id="rId108" Type="http://schemas.openxmlformats.org/officeDocument/2006/relationships/oleObject" Target="embeddings/oleObject48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image" Target="media/image52.e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jpeg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Đại Chiến</cp:lastModifiedBy>
  <cp:revision>9</cp:revision>
  <cp:lastPrinted>2021-11-07T03:38:00Z</cp:lastPrinted>
  <dcterms:created xsi:type="dcterms:W3CDTF">2021-11-09T09:40:00Z</dcterms:created>
  <dcterms:modified xsi:type="dcterms:W3CDTF">2021-11-09T11:13:00Z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